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4E" w:rsidRPr="001117B0" w:rsidRDefault="00503C01" w:rsidP="00802798">
      <w:pPr>
        <w:pBdr>
          <w:bottom w:val="single" w:sz="12" w:space="1" w:color="auto"/>
        </w:pBdr>
        <w:rPr>
          <w:rFonts w:ascii="Calibri" w:hAnsi="Calibri"/>
          <w:b/>
          <w:sz w:val="40"/>
          <w:szCs w:val="48"/>
        </w:rPr>
      </w:pPr>
      <w:r w:rsidRPr="001117B0">
        <w:rPr>
          <w:noProof/>
        </w:rPr>
        <w:drawing>
          <wp:inline distT="0" distB="0" distL="0" distR="0">
            <wp:extent cx="962025" cy="361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798" w:rsidRPr="001117B0">
        <w:rPr>
          <w:noProof/>
        </w:rPr>
        <w:t xml:space="preserve">      </w:t>
      </w:r>
      <w:r w:rsidR="0098724E" w:rsidRPr="001117B0">
        <w:rPr>
          <w:rFonts w:ascii="Calibri" w:hAnsi="Calibri"/>
          <w:b/>
          <w:sz w:val="40"/>
          <w:szCs w:val="48"/>
        </w:rPr>
        <w:t>AGRODEP MEMBERSHIP APPLICATION FORM</w:t>
      </w:r>
    </w:p>
    <w:p w:rsidR="0098724E" w:rsidRPr="001117B0" w:rsidRDefault="0098724E" w:rsidP="0098724E">
      <w:pPr>
        <w:rPr>
          <w:b/>
          <w:sz w:val="16"/>
          <w:szCs w:val="16"/>
        </w:rPr>
      </w:pPr>
    </w:p>
    <w:tbl>
      <w:tblPr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491"/>
        <w:gridCol w:w="1400"/>
        <w:gridCol w:w="5151"/>
      </w:tblGrid>
      <w:tr w:rsidR="0098724E" w:rsidRPr="001117B0" w:rsidTr="00CA33E8">
        <w:tc>
          <w:tcPr>
            <w:tcW w:w="10836" w:type="dxa"/>
            <w:gridSpan w:val="4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98724E" w:rsidRPr="001117B0" w:rsidRDefault="00267270" w:rsidP="00FA290A">
            <w:pPr>
              <w:shd w:val="clear" w:color="auto" w:fill="DDD9C3"/>
              <w:ind w:left="-180" w:right="-180"/>
              <w:jc w:val="center"/>
              <w:rPr>
                <w:b/>
                <w:sz w:val="32"/>
                <w:szCs w:val="32"/>
              </w:rPr>
            </w:pPr>
            <w:r w:rsidRPr="001117B0">
              <w:rPr>
                <w:b/>
                <w:sz w:val="32"/>
                <w:szCs w:val="32"/>
              </w:rPr>
              <w:t>PART</w:t>
            </w:r>
            <w:r w:rsidR="0098724E" w:rsidRPr="001117B0">
              <w:rPr>
                <w:b/>
                <w:sz w:val="32"/>
                <w:szCs w:val="32"/>
              </w:rPr>
              <w:t xml:space="preserve"> I: PERSONAL INFORMATION</w:t>
            </w:r>
          </w:p>
        </w:tc>
      </w:tr>
      <w:tr w:rsidR="0098724E" w:rsidRPr="001117B0" w:rsidTr="00CA33E8">
        <w:trPr>
          <w:trHeight w:val="413"/>
        </w:trPr>
        <w:tc>
          <w:tcPr>
            <w:tcW w:w="4285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98724E" w:rsidRPr="001117B0" w:rsidRDefault="0098724E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Last Name</w:t>
            </w:r>
          </w:p>
          <w:p w:rsidR="00802798" w:rsidRPr="001117B0" w:rsidRDefault="00802798" w:rsidP="00FA290A">
            <w:pPr>
              <w:rPr>
                <w:b/>
                <w:sz w:val="20"/>
                <w:szCs w:val="20"/>
              </w:rPr>
            </w:pPr>
          </w:p>
        </w:tc>
        <w:tc>
          <w:tcPr>
            <w:tcW w:w="6551" w:type="dxa"/>
            <w:gridSpan w:val="2"/>
            <w:tcBorders>
              <w:top w:val="single" w:sz="24" w:space="0" w:color="auto"/>
              <w:right w:val="single" w:sz="18" w:space="0" w:color="auto"/>
            </w:tcBorders>
          </w:tcPr>
          <w:p w:rsidR="0098724E" w:rsidRPr="001117B0" w:rsidRDefault="0098724E" w:rsidP="00FA290A">
            <w:pPr>
              <w:rPr>
                <w:b/>
                <w:sz w:val="20"/>
                <w:szCs w:val="20"/>
              </w:rPr>
            </w:pPr>
          </w:p>
        </w:tc>
      </w:tr>
      <w:tr w:rsidR="0098724E" w:rsidRPr="001117B0" w:rsidTr="00CA33E8">
        <w:tc>
          <w:tcPr>
            <w:tcW w:w="4285" w:type="dxa"/>
            <w:gridSpan w:val="2"/>
            <w:tcBorders>
              <w:left w:val="single" w:sz="24" w:space="0" w:color="auto"/>
            </w:tcBorders>
          </w:tcPr>
          <w:p w:rsidR="0098724E" w:rsidRPr="001117B0" w:rsidRDefault="0098724E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Middle Name</w:t>
            </w:r>
          </w:p>
          <w:p w:rsidR="0098724E" w:rsidRPr="001117B0" w:rsidRDefault="0098724E" w:rsidP="00FA290A">
            <w:pPr>
              <w:rPr>
                <w:b/>
                <w:sz w:val="20"/>
                <w:szCs w:val="20"/>
              </w:rPr>
            </w:pPr>
          </w:p>
        </w:tc>
        <w:tc>
          <w:tcPr>
            <w:tcW w:w="6551" w:type="dxa"/>
            <w:gridSpan w:val="2"/>
            <w:tcBorders>
              <w:right w:val="single" w:sz="18" w:space="0" w:color="auto"/>
            </w:tcBorders>
          </w:tcPr>
          <w:p w:rsidR="0098724E" w:rsidRPr="001117B0" w:rsidRDefault="0098724E" w:rsidP="00FA290A">
            <w:pPr>
              <w:rPr>
                <w:b/>
                <w:sz w:val="20"/>
                <w:szCs w:val="20"/>
              </w:rPr>
            </w:pPr>
          </w:p>
        </w:tc>
      </w:tr>
      <w:tr w:rsidR="0098724E" w:rsidRPr="001117B0" w:rsidTr="00CA33E8">
        <w:tc>
          <w:tcPr>
            <w:tcW w:w="4285" w:type="dxa"/>
            <w:gridSpan w:val="2"/>
            <w:tcBorders>
              <w:left w:val="single" w:sz="24" w:space="0" w:color="auto"/>
            </w:tcBorders>
          </w:tcPr>
          <w:p w:rsidR="0098724E" w:rsidRPr="001117B0" w:rsidRDefault="0098724E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First Name</w:t>
            </w:r>
          </w:p>
          <w:p w:rsidR="0098724E" w:rsidRPr="001117B0" w:rsidRDefault="0098724E" w:rsidP="00FA290A">
            <w:pPr>
              <w:rPr>
                <w:b/>
                <w:sz w:val="20"/>
                <w:szCs w:val="20"/>
              </w:rPr>
            </w:pPr>
          </w:p>
        </w:tc>
        <w:tc>
          <w:tcPr>
            <w:tcW w:w="6551" w:type="dxa"/>
            <w:gridSpan w:val="2"/>
            <w:tcBorders>
              <w:right w:val="single" w:sz="18" w:space="0" w:color="auto"/>
            </w:tcBorders>
          </w:tcPr>
          <w:p w:rsidR="0098724E" w:rsidRPr="001117B0" w:rsidRDefault="0098724E" w:rsidP="00FA290A">
            <w:pPr>
              <w:rPr>
                <w:b/>
                <w:sz w:val="20"/>
                <w:szCs w:val="20"/>
              </w:rPr>
            </w:pPr>
          </w:p>
        </w:tc>
      </w:tr>
      <w:tr w:rsidR="0098724E" w:rsidRPr="001117B0" w:rsidTr="00CA33E8">
        <w:trPr>
          <w:trHeight w:val="233"/>
        </w:trPr>
        <w:tc>
          <w:tcPr>
            <w:tcW w:w="4285" w:type="dxa"/>
            <w:gridSpan w:val="2"/>
            <w:tcBorders>
              <w:left w:val="single" w:sz="24" w:space="0" w:color="auto"/>
            </w:tcBorders>
          </w:tcPr>
          <w:p w:rsidR="0098724E" w:rsidRPr="001117B0" w:rsidRDefault="0098724E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Gender</w:t>
            </w:r>
          </w:p>
          <w:p w:rsidR="0098724E" w:rsidRPr="001117B0" w:rsidRDefault="0098724E" w:rsidP="00FA290A">
            <w:pPr>
              <w:rPr>
                <w:i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Please mark with an “X”</w:t>
            </w:r>
          </w:p>
        </w:tc>
        <w:tc>
          <w:tcPr>
            <w:tcW w:w="6551" w:type="dxa"/>
            <w:gridSpan w:val="2"/>
            <w:tcBorders>
              <w:right w:val="single" w:sz="18" w:space="0" w:color="auto"/>
            </w:tcBorders>
          </w:tcPr>
          <w:p w:rsidR="0098724E" w:rsidRPr="001117B0" w:rsidRDefault="00106D9C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 xml:space="preserve">(  ) </w:t>
            </w:r>
            <w:r w:rsidR="0098724E" w:rsidRPr="001117B0">
              <w:rPr>
                <w:b/>
                <w:sz w:val="20"/>
                <w:szCs w:val="20"/>
              </w:rPr>
              <w:t xml:space="preserve">Female </w:t>
            </w:r>
            <w:r w:rsidRPr="001117B0">
              <w:rPr>
                <w:b/>
                <w:sz w:val="20"/>
                <w:szCs w:val="20"/>
              </w:rPr>
              <w:t xml:space="preserve">             (   ) </w:t>
            </w:r>
            <w:r w:rsidR="0098724E" w:rsidRPr="001117B0">
              <w:rPr>
                <w:b/>
                <w:sz w:val="20"/>
                <w:szCs w:val="20"/>
              </w:rPr>
              <w:t xml:space="preserve">Male </w:t>
            </w:r>
            <w:r w:rsidRPr="001117B0">
              <w:rPr>
                <w:b/>
                <w:sz w:val="20"/>
                <w:szCs w:val="20"/>
              </w:rPr>
              <w:t xml:space="preserve"> </w:t>
            </w:r>
          </w:p>
          <w:p w:rsidR="0098724E" w:rsidRPr="001117B0" w:rsidRDefault="0098724E" w:rsidP="00FA290A">
            <w:pPr>
              <w:rPr>
                <w:b/>
                <w:sz w:val="20"/>
                <w:szCs w:val="20"/>
              </w:rPr>
            </w:pPr>
          </w:p>
        </w:tc>
      </w:tr>
      <w:tr w:rsidR="0098724E" w:rsidRPr="001117B0" w:rsidTr="00CA33E8">
        <w:tc>
          <w:tcPr>
            <w:tcW w:w="4285" w:type="dxa"/>
            <w:gridSpan w:val="2"/>
            <w:tcBorders>
              <w:left w:val="single" w:sz="24" w:space="0" w:color="auto"/>
            </w:tcBorders>
          </w:tcPr>
          <w:p w:rsidR="0098724E" w:rsidRPr="001117B0" w:rsidRDefault="0098724E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Country of Citizenship</w:t>
            </w:r>
          </w:p>
          <w:p w:rsidR="0098724E" w:rsidRPr="001117B0" w:rsidRDefault="0098724E" w:rsidP="00FA290A">
            <w:pPr>
              <w:rPr>
                <w:b/>
                <w:sz w:val="20"/>
                <w:szCs w:val="20"/>
              </w:rPr>
            </w:pPr>
          </w:p>
        </w:tc>
        <w:tc>
          <w:tcPr>
            <w:tcW w:w="6551" w:type="dxa"/>
            <w:gridSpan w:val="2"/>
            <w:tcBorders>
              <w:right w:val="single" w:sz="18" w:space="0" w:color="auto"/>
            </w:tcBorders>
          </w:tcPr>
          <w:p w:rsidR="0098724E" w:rsidRPr="001117B0" w:rsidRDefault="0098724E" w:rsidP="00FA290A">
            <w:pPr>
              <w:rPr>
                <w:b/>
                <w:sz w:val="20"/>
                <w:szCs w:val="20"/>
              </w:rPr>
            </w:pPr>
          </w:p>
        </w:tc>
      </w:tr>
      <w:tr w:rsidR="0098724E" w:rsidRPr="001117B0" w:rsidTr="00CA33E8">
        <w:tc>
          <w:tcPr>
            <w:tcW w:w="4285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98724E" w:rsidRPr="001117B0" w:rsidRDefault="0098724E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Nationality</w:t>
            </w:r>
          </w:p>
          <w:p w:rsidR="0098724E" w:rsidRPr="001117B0" w:rsidRDefault="0098724E" w:rsidP="00FA290A">
            <w:pPr>
              <w:ind w:right="-108"/>
              <w:rPr>
                <w:i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(if different from citizenship)</w:t>
            </w:r>
          </w:p>
        </w:tc>
        <w:tc>
          <w:tcPr>
            <w:tcW w:w="655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98724E" w:rsidRPr="001117B0" w:rsidRDefault="0098724E" w:rsidP="00FA290A">
            <w:pPr>
              <w:rPr>
                <w:b/>
                <w:sz w:val="20"/>
                <w:szCs w:val="20"/>
              </w:rPr>
            </w:pPr>
          </w:p>
        </w:tc>
      </w:tr>
      <w:tr w:rsidR="004463A9" w:rsidRPr="001117B0" w:rsidTr="00CA33E8">
        <w:tc>
          <w:tcPr>
            <w:tcW w:w="42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4463A9" w:rsidRPr="001117B0" w:rsidRDefault="004463A9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Do you currently live in Africa?</w:t>
            </w:r>
          </w:p>
          <w:p w:rsidR="004463A9" w:rsidRPr="001117B0" w:rsidRDefault="00106D9C" w:rsidP="00FA290A">
            <w:pPr>
              <w:rPr>
                <w:i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Please mark with an “X”</w:t>
            </w:r>
          </w:p>
          <w:p w:rsidR="00106D9C" w:rsidRPr="001117B0" w:rsidRDefault="00106D9C" w:rsidP="00FA290A">
            <w:pPr>
              <w:rPr>
                <w:b/>
                <w:sz w:val="20"/>
                <w:szCs w:val="20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6D9C" w:rsidRPr="001117B0" w:rsidRDefault="00106D9C" w:rsidP="00106D9C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(  ) Yes</w:t>
            </w:r>
            <w:r w:rsidRPr="001117B0">
              <w:rPr>
                <w:b/>
                <w:sz w:val="20"/>
                <w:szCs w:val="20"/>
              </w:rPr>
              <w:tab/>
              <w:t xml:space="preserve">                   (  ) No</w:t>
            </w:r>
          </w:p>
          <w:p w:rsidR="004463A9" w:rsidRPr="001117B0" w:rsidRDefault="004463A9" w:rsidP="00FA290A">
            <w:pPr>
              <w:rPr>
                <w:b/>
                <w:sz w:val="20"/>
                <w:szCs w:val="20"/>
              </w:rPr>
            </w:pPr>
          </w:p>
        </w:tc>
      </w:tr>
      <w:tr w:rsidR="004463A9" w:rsidRPr="001117B0" w:rsidTr="00CA33E8">
        <w:tc>
          <w:tcPr>
            <w:tcW w:w="42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4463A9" w:rsidRPr="001117B0" w:rsidRDefault="004463A9" w:rsidP="004463A9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Do you currently work in Africa?</w:t>
            </w:r>
          </w:p>
          <w:p w:rsidR="004463A9" w:rsidRPr="001117B0" w:rsidRDefault="00106D9C" w:rsidP="004463A9">
            <w:pPr>
              <w:rPr>
                <w:i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Please mark with an “X”</w:t>
            </w:r>
          </w:p>
          <w:p w:rsidR="00106D9C" w:rsidRPr="001117B0" w:rsidRDefault="00106D9C" w:rsidP="004463A9">
            <w:pPr>
              <w:rPr>
                <w:b/>
                <w:sz w:val="20"/>
                <w:szCs w:val="20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6D9C" w:rsidRPr="001117B0" w:rsidRDefault="00106D9C" w:rsidP="00106D9C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(  ) Yes</w:t>
            </w:r>
            <w:r w:rsidRPr="001117B0">
              <w:rPr>
                <w:b/>
                <w:sz w:val="20"/>
                <w:szCs w:val="20"/>
              </w:rPr>
              <w:tab/>
              <w:t xml:space="preserve">                   (  ) No</w:t>
            </w:r>
          </w:p>
          <w:p w:rsidR="004463A9" w:rsidRPr="001117B0" w:rsidRDefault="004463A9" w:rsidP="00FA290A">
            <w:pPr>
              <w:rPr>
                <w:b/>
                <w:sz w:val="20"/>
                <w:szCs w:val="20"/>
              </w:rPr>
            </w:pP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E65D63" w:rsidRPr="001117B0" w:rsidRDefault="00E65D63" w:rsidP="00094D28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Do you have a Ph.D. (Doctorat</w:t>
            </w:r>
            <w:bookmarkStart w:id="0" w:name="_GoBack"/>
            <w:bookmarkEnd w:id="0"/>
            <w:r w:rsidRPr="001117B0">
              <w:rPr>
                <w:b/>
                <w:sz w:val="20"/>
                <w:szCs w:val="20"/>
              </w:rPr>
              <w:t>) degree?</w:t>
            </w:r>
          </w:p>
          <w:p w:rsidR="00E65D63" w:rsidRPr="001117B0" w:rsidRDefault="00E65D63" w:rsidP="00094D28">
            <w:pPr>
              <w:rPr>
                <w:b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Please mark with an “X”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5D63" w:rsidRPr="001117B0" w:rsidRDefault="00E65D63" w:rsidP="00094D28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 xml:space="preserve"> (  ) Yes</w:t>
            </w:r>
            <w:r w:rsidRPr="001117B0">
              <w:rPr>
                <w:b/>
                <w:sz w:val="20"/>
                <w:szCs w:val="20"/>
              </w:rPr>
              <w:tab/>
              <w:t xml:space="preserve">                   (  ) No</w:t>
            </w:r>
          </w:p>
          <w:p w:rsidR="00E65D63" w:rsidRPr="001117B0" w:rsidRDefault="00E65D63" w:rsidP="00094D28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094D28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(  ) No, but I have a Master's (M.Sc./DESS/DEA/Engineer) degree</w:t>
            </w:r>
          </w:p>
        </w:tc>
      </w:tr>
      <w:tr w:rsidR="00E65D63" w:rsidRPr="001117B0" w:rsidTr="001117B0">
        <w:trPr>
          <w:trHeight w:val="666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A144D6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 xml:space="preserve">Have you ever participated in an Impact Evaluation study? 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Please mark with an “X”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 xml:space="preserve"> (  ) Yes</w:t>
            </w:r>
            <w:r w:rsidRPr="001117B0">
              <w:rPr>
                <w:b/>
                <w:sz w:val="20"/>
                <w:szCs w:val="20"/>
              </w:rPr>
              <w:tab/>
              <w:t xml:space="preserve">                   (  ) No</w:t>
            </w:r>
          </w:p>
          <w:p w:rsidR="008C6E16" w:rsidRDefault="008C6E16" w:rsidP="00E65D63">
            <w:pPr>
              <w:rPr>
                <w:i/>
                <w:sz w:val="20"/>
                <w:szCs w:val="20"/>
              </w:rPr>
            </w:pPr>
          </w:p>
          <w:p w:rsidR="00E65D63" w:rsidRPr="001117B0" w:rsidRDefault="00E65D63" w:rsidP="00E65D63">
            <w:pPr>
              <w:rPr>
                <w:b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 xml:space="preserve">If yes, </w:t>
            </w:r>
            <w:r w:rsidR="00025FB5" w:rsidRPr="001117B0">
              <w:rPr>
                <w:i/>
                <w:sz w:val="20"/>
                <w:szCs w:val="20"/>
              </w:rPr>
              <w:t xml:space="preserve">please </w:t>
            </w:r>
            <w:r w:rsidRPr="001117B0">
              <w:rPr>
                <w:i/>
                <w:sz w:val="20"/>
                <w:szCs w:val="20"/>
              </w:rPr>
              <w:t>provide detail</w:t>
            </w:r>
            <w:r w:rsidR="00025FB5" w:rsidRPr="001117B0">
              <w:rPr>
                <w:i/>
                <w:sz w:val="20"/>
                <w:szCs w:val="20"/>
              </w:rPr>
              <w:t>s</w:t>
            </w:r>
            <w:r w:rsidRPr="001117B0">
              <w:rPr>
                <w:i/>
                <w:sz w:val="20"/>
                <w:szCs w:val="20"/>
              </w:rPr>
              <w:t xml:space="preserve"> in Part VI</w:t>
            </w:r>
          </w:p>
        </w:tc>
      </w:tr>
      <w:tr w:rsidR="00E65D63" w:rsidRPr="001117B0" w:rsidTr="00CA33E8">
        <w:tc>
          <w:tcPr>
            <w:tcW w:w="10836" w:type="dxa"/>
            <w:gridSpan w:val="4"/>
            <w:tcBorders>
              <w:left w:val="single" w:sz="24" w:space="0" w:color="auto"/>
              <w:right w:val="single" w:sz="18" w:space="0" w:color="auto"/>
            </w:tcBorders>
            <w:shd w:val="clear" w:color="auto" w:fill="D9D9D9"/>
          </w:tcPr>
          <w:p w:rsidR="00E65D63" w:rsidRPr="001117B0" w:rsidRDefault="00E65D63" w:rsidP="00FA290A">
            <w:pPr>
              <w:shd w:val="clear" w:color="auto" w:fill="DDD9C3"/>
              <w:jc w:val="center"/>
              <w:rPr>
                <w:b/>
                <w:sz w:val="32"/>
                <w:szCs w:val="32"/>
              </w:rPr>
            </w:pPr>
            <w:r w:rsidRPr="001117B0">
              <w:rPr>
                <w:b/>
                <w:sz w:val="32"/>
                <w:szCs w:val="32"/>
              </w:rPr>
              <w:t>PART II: CONTACT INFORMATION</w:t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Current Address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</w:tc>
        <w:tc>
          <w:tcPr>
            <w:tcW w:w="6551" w:type="dxa"/>
            <w:gridSpan w:val="2"/>
            <w:tcBorders>
              <w:top w:val="single" w:sz="2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 xml:space="preserve">Street: 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 xml:space="preserve">City: 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Postal Code: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Country: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Phone &amp; Fax Number</w:t>
            </w:r>
          </w:p>
        </w:tc>
        <w:tc>
          <w:tcPr>
            <w:tcW w:w="6551" w:type="dxa"/>
            <w:gridSpan w:val="2"/>
            <w:tcBorders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Office</w:t>
            </w:r>
            <w:r w:rsidRPr="001117B0">
              <w:rPr>
                <w:sz w:val="20"/>
                <w:szCs w:val="20"/>
              </w:rPr>
              <w:t xml:space="preserve">: </w:t>
            </w:r>
            <w:r w:rsidRPr="001117B0">
              <w:rPr>
                <w:b/>
                <w:sz w:val="20"/>
                <w:szCs w:val="20"/>
              </w:rPr>
              <w:t>(</w:t>
            </w:r>
            <w:r w:rsidRPr="001117B0">
              <w:rPr>
                <w:b/>
                <w:sz w:val="20"/>
                <w:szCs w:val="20"/>
                <w:u w:val="single"/>
              </w:rPr>
              <w:t xml:space="preserve">                                     </w:t>
            </w:r>
            <w:r w:rsidRPr="001117B0">
              <w:rPr>
                <w:b/>
                <w:sz w:val="20"/>
                <w:szCs w:val="20"/>
              </w:rPr>
              <w:t>)</w:t>
            </w:r>
            <w:r w:rsidRPr="001117B0">
              <w:rPr>
                <w:sz w:val="20"/>
                <w:szCs w:val="20"/>
              </w:rPr>
              <w:t xml:space="preserve">                              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Mobile:</w:t>
            </w:r>
            <w:r w:rsidRPr="001117B0">
              <w:rPr>
                <w:b/>
                <w:sz w:val="20"/>
                <w:szCs w:val="20"/>
              </w:rPr>
              <w:tab/>
              <w:t>(</w:t>
            </w:r>
            <w:r w:rsidRPr="001117B0">
              <w:rPr>
                <w:b/>
                <w:sz w:val="20"/>
                <w:szCs w:val="20"/>
                <w:u w:val="single"/>
              </w:rPr>
              <w:t xml:space="preserve">                                    </w:t>
            </w:r>
            <w:r w:rsidRPr="001117B0">
              <w:rPr>
                <w:b/>
                <w:sz w:val="20"/>
                <w:szCs w:val="20"/>
              </w:rPr>
              <w:t>)</w:t>
            </w:r>
            <w:r w:rsidRPr="001117B0">
              <w:rPr>
                <w:b/>
                <w:sz w:val="20"/>
                <w:szCs w:val="20"/>
              </w:rPr>
              <w:tab/>
            </w:r>
            <w:r w:rsidRPr="001117B0">
              <w:rPr>
                <w:b/>
                <w:sz w:val="20"/>
                <w:szCs w:val="20"/>
              </w:rPr>
              <w:tab/>
              <w:t>Fax: (</w:t>
            </w:r>
            <w:r w:rsidRPr="001117B0">
              <w:rPr>
                <w:b/>
                <w:sz w:val="20"/>
                <w:szCs w:val="20"/>
                <w:u w:val="single"/>
              </w:rPr>
              <w:t xml:space="preserve">                              </w:t>
            </w:r>
            <w:r w:rsidRPr="001117B0">
              <w:rPr>
                <w:b/>
                <w:sz w:val="20"/>
                <w:szCs w:val="20"/>
              </w:rPr>
              <w:t>)</w:t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Email Address</w:t>
            </w:r>
          </w:p>
          <w:p w:rsidR="00E65D63" w:rsidRPr="001117B0" w:rsidRDefault="00E65D63" w:rsidP="00FA290A">
            <w:pPr>
              <w:rPr>
                <w:i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(Please provide more than one email address, if possible)</w:t>
            </w:r>
          </w:p>
        </w:tc>
        <w:tc>
          <w:tcPr>
            <w:tcW w:w="6551" w:type="dxa"/>
            <w:gridSpan w:val="2"/>
            <w:tcBorders>
              <w:bottom w:val="single" w:sz="2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65D63" w:rsidRPr="001117B0" w:rsidTr="00CA33E8">
        <w:tc>
          <w:tcPr>
            <w:tcW w:w="10836" w:type="dxa"/>
            <w:gridSpan w:val="4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DDD9C3"/>
          </w:tcPr>
          <w:p w:rsidR="00E65D63" w:rsidRPr="001117B0" w:rsidRDefault="00E65D63" w:rsidP="00FA290A">
            <w:pPr>
              <w:shd w:val="clear" w:color="auto" w:fill="DDD9C3"/>
              <w:jc w:val="center"/>
              <w:rPr>
                <w:b/>
                <w:sz w:val="32"/>
                <w:szCs w:val="32"/>
              </w:rPr>
            </w:pPr>
            <w:r w:rsidRPr="001117B0">
              <w:rPr>
                <w:b/>
                <w:sz w:val="32"/>
                <w:szCs w:val="32"/>
              </w:rPr>
              <w:t>PART III: EMPLOYMENT HISTORY</w:t>
            </w:r>
          </w:p>
        </w:tc>
      </w:tr>
      <w:tr w:rsidR="00E65D63" w:rsidRPr="001117B0" w:rsidTr="00CA33E8">
        <w:tc>
          <w:tcPr>
            <w:tcW w:w="10836" w:type="dxa"/>
            <w:gridSpan w:val="4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tabs>
                <w:tab w:val="left" w:pos="8880"/>
              </w:tabs>
              <w:spacing w:before="120" w:after="120"/>
              <w:rPr>
                <w:b/>
                <w:sz w:val="20"/>
                <w:szCs w:val="20"/>
              </w:rPr>
            </w:pPr>
            <w:r w:rsidRPr="001117B0">
              <w:rPr>
                <w:rFonts w:ascii="Arial" w:hAnsi="Arial"/>
                <w:i/>
                <w:sz w:val="20"/>
                <w:szCs w:val="22"/>
                <w:lang w:val="en-GB"/>
              </w:rPr>
              <w:t>Please list up to three positions that you have held, starting with the most recent one</w:t>
            </w:r>
            <w:r w:rsidRPr="001117B0">
              <w:rPr>
                <w:rFonts w:ascii="Arial" w:hAnsi="Arial"/>
                <w:i/>
                <w:sz w:val="20"/>
                <w:szCs w:val="22"/>
                <w:lang w:val="en-GB"/>
              </w:rPr>
              <w:tab/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Name and Address of Employer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</w:tc>
        <w:tc>
          <w:tcPr>
            <w:tcW w:w="655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Employer: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Street: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City: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Postal Code: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Country: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Employment Dates</w:t>
            </w:r>
          </w:p>
          <w:p w:rsidR="00E65D63" w:rsidRPr="001117B0" w:rsidRDefault="00E65D63" w:rsidP="00FA290A">
            <w:pPr>
              <w:rPr>
                <w:i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 xml:space="preserve">Please use the </w:t>
            </w:r>
            <w:r w:rsidRPr="001117B0">
              <w:rPr>
                <w:b/>
                <w:i/>
                <w:sz w:val="20"/>
                <w:szCs w:val="20"/>
              </w:rPr>
              <w:t>MM/DD/YYYY</w:t>
            </w:r>
            <w:r w:rsidRPr="001117B0">
              <w:rPr>
                <w:i/>
                <w:sz w:val="20"/>
                <w:szCs w:val="20"/>
              </w:rPr>
              <w:t xml:space="preserve"> format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From</w:t>
            </w:r>
            <w:r w:rsidRPr="001117B0">
              <w:rPr>
                <w:sz w:val="20"/>
                <w:szCs w:val="20"/>
              </w:rPr>
              <w:t>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To</w:t>
            </w:r>
            <w:r w:rsidRPr="001117B0">
              <w:rPr>
                <w:sz w:val="20"/>
                <w:szCs w:val="20"/>
              </w:rPr>
              <w:t xml:space="preserve">: </w:t>
            </w:r>
            <w:r w:rsidRPr="001117B0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  <w:bottom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 xml:space="preserve"> Position/Job Title</w:t>
            </w:r>
          </w:p>
        </w:tc>
        <w:tc>
          <w:tcPr>
            <w:tcW w:w="655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Name and Address of Employer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</w:tc>
        <w:tc>
          <w:tcPr>
            <w:tcW w:w="655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Employer: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Street: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City: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Postal Code: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Country: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Employment Dates</w:t>
            </w:r>
          </w:p>
          <w:p w:rsidR="00E65D63" w:rsidRPr="001117B0" w:rsidRDefault="00E65D63" w:rsidP="00FA290A">
            <w:pPr>
              <w:rPr>
                <w:i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 xml:space="preserve">Please use the </w:t>
            </w:r>
            <w:r w:rsidRPr="001117B0">
              <w:rPr>
                <w:b/>
                <w:i/>
                <w:sz w:val="20"/>
                <w:szCs w:val="20"/>
              </w:rPr>
              <w:t>MM/DD/YYYY</w:t>
            </w:r>
            <w:r w:rsidRPr="001117B0">
              <w:rPr>
                <w:i/>
                <w:sz w:val="20"/>
                <w:szCs w:val="20"/>
              </w:rPr>
              <w:t xml:space="preserve"> format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From</w:t>
            </w:r>
            <w:r w:rsidRPr="001117B0">
              <w:rPr>
                <w:sz w:val="20"/>
                <w:szCs w:val="20"/>
              </w:rPr>
              <w:t>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To</w:t>
            </w:r>
            <w:r w:rsidRPr="001117B0">
              <w:rPr>
                <w:sz w:val="20"/>
                <w:szCs w:val="20"/>
              </w:rPr>
              <w:t xml:space="preserve">: </w:t>
            </w:r>
            <w:r w:rsidRPr="001117B0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  <w:bottom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 xml:space="preserve"> Position/Job Title</w:t>
            </w:r>
          </w:p>
        </w:tc>
        <w:tc>
          <w:tcPr>
            <w:tcW w:w="655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  <w:p w:rsidR="001117B0" w:rsidRPr="001117B0" w:rsidRDefault="001117B0" w:rsidP="00FA290A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  <w:p w:rsidR="001117B0" w:rsidRPr="001117B0" w:rsidRDefault="001117B0" w:rsidP="00FA290A">
            <w:pPr>
              <w:rPr>
                <w:b/>
                <w:sz w:val="20"/>
                <w:szCs w:val="20"/>
              </w:rPr>
            </w:pPr>
          </w:p>
          <w:p w:rsidR="001117B0" w:rsidRPr="001117B0" w:rsidRDefault="001117B0" w:rsidP="00FA290A">
            <w:pPr>
              <w:rPr>
                <w:b/>
                <w:sz w:val="20"/>
                <w:szCs w:val="20"/>
              </w:rPr>
            </w:pP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lastRenderedPageBreak/>
              <w:t>Name and Address of Employer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</w:tc>
        <w:tc>
          <w:tcPr>
            <w:tcW w:w="655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Employer: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Street: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City: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Postal Code: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Country: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Employment Dates</w:t>
            </w:r>
          </w:p>
          <w:p w:rsidR="00E65D63" w:rsidRPr="001117B0" w:rsidRDefault="00E65D63" w:rsidP="00FA290A">
            <w:pPr>
              <w:rPr>
                <w:i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 xml:space="preserve">Please use the </w:t>
            </w:r>
            <w:r w:rsidRPr="001117B0">
              <w:rPr>
                <w:b/>
                <w:i/>
                <w:sz w:val="20"/>
                <w:szCs w:val="20"/>
              </w:rPr>
              <w:t>MM/DD/YYYY</w:t>
            </w:r>
            <w:r w:rsidRPr="001117B0">
              <w:rPr>
                <w:i/>
                <w:sz w:val="20"/>
                <w:szCs w:val="20"/>
              </w:rPr>
              <w:t xml:space="preserve"> format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From</w:t>
            </w:r>
            <w:r w:rsidRPr="001117B0">
              <w:rPr>
                <w:sz w:val="20"/>
                <w:szCs w:val="20"/>
              </w:rPr>
              <w:t>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To</w:t>
            </w:r>
            <w:r w:rsidRPr="001117B0">
              <w:rPr>
                <w:sz w:val="20"/>
                <w:szCs w:val="20"/>
              </w:rPr>
              <w:t xml:space="preserve">: </w:t>
            </w:r>
            <w:r w:rsidRPr="001117B0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  <w:bottom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 xml:space="preserve"> Position/Job Title</w:t>
            </w:r>
          </w:p>
        </w:tc>
        <w:tc>
          <w:tcPr>
            <w:tcW w:w="655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Please list briefly any other positions that are not specified above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</w:tc>
      </w:tr>
      <w:tr w:rsidR="00E65D63" w:rsidRPr="001117B0" w:rsidTr="00CA33E8">
        <w:tc>
          <w:tcPr>
            <w:tcW w:w="10836" w:type="dxa"/>
            <w:gridSpan w:val="4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DDD9C3"/>
          </w:tcPr>
          <w:p w:rsidR="00E65D63" w:rsidRPr="001117B0" w:rsidRDefault="00E65D63" w:rsidP="00B83A29">
            <w:pPr>
              <w:shd w:val="clear" w:color="auto" w:fill="DDD9C3"/>
              <w:jc w:val="center"/>
              <w:rPr>
                <w:b/>
                <w:sz w:val="32"/>
                <w:szCs w:val="32"/>
              </w:rPr>
            </w:pPr>
            <w:r w:rsidRPr="001117B0">
              <w:rPr>
                <w:b/>
                <w:sz w:val="32"/>
                <w:szCs w:val="32"/>
              </w:rPr>
              <w:t>PART IV: EDUCATION</w:t>
            </w:r>
          </w:p>
        </w:tc>
      </w:tr>
      <w:tr w:rsidR="00E65D63" w:rsidRPr="001117B0" w:rsidTr="00CA33E8">
        <w:tc>
          <w:tcPr>
            <w:tcW w:w="10836" w:type="dxa"/>
            <w:gridSpan w:val="4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E65D63" w:rsidRPr="001117B0" w:rsidRDefault="00E65D63" w:rsidP="0098724E">
            <w:pPr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  <w:r w:rsidRPr="001117B0">
              <w:rPr>
                <w:rFonts w:ascii="Arial" w:hAnsi="Arial"/>
                <w:sz w:val="20"/>
                <w:szCs w:val="22"/>
                <w:lang w:val="en-GB"/>
              </w:rPr>
              <w:t>Please list all postsecondary educational institutions that you have attended, starting with the most recent one.</w:t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Name and Address of Institution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</w:tc>
        <w:tc>
          <w:tcPr>
            <w:tcW w:w="6551" w:type="dxa"/>
            <w:gridSpan w:val="2"/>
            <w:tcBorders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Institution: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Street: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City: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Postal Code: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Country: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Dates of Attendance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 xml:space="preserve">Please use the </w:t>
            </w:r>
            <w:r w:rsidRPr="001117B0">
              <w:rPr>
                <w:b/>
                <w:i/>
                <w:sz w:val="20"/>
                <w:szCs w:val="20"/>
              </w:rPr>
              <w:t>MM/DD/YYYY</w:t>
            </w:r>
            <w:r w:rsidRPr="001117B0">
              <w:rPr>
                <w:i/>
                <w:sz w:val="20"/>
                <w:szCs w:val="20"/>
              </w:rPr>
              <w:t xml:space="preserve"> format</w:t>
            </w:r>
          </w:p>
        </w:tc>
        <w:tc>
          <w:tcPr>
            <w:tcW w:w="6551" w:type="dxa"/>
            <w:gridSpan w:val="2"/>
            <w:tcBorders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From</w:t>
            </w:r>
            <w:r w:rsidRPr="001117B0">
              <w:rPr>
                <w:sz w:val="20"/>
                <w:szCs w:val="20"/>
              </w:rPr>
              <w:t xml:space="preserve">:        </w:t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To</w:t>
            </w:r>
            <w:r w:rsidRPr="001117B0">
              <w:rPr>
                <w:sz w:val="20"/>
                <w:szCs w:val="20"/>
              </w:rPr>
              <w:t xml:space="preserve">:  </w:t>
            </w:r>
            <w:r w:rsidRPr="001117B0">
              <w:rPr>
                <w:sz w:val="20"/>
                <w:szCs w:val="20"/>
              </w:rPr>
              <w:tab/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  <w:bottom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Degree Obtained</w:t>
            </w:r>
          </w:p>
          <w:p w:rsidR="00E65D63" w:rsidRPr="001117B0" w:rsidRDefault="00E65D63" w:rsidP="00FA290A">
            <w:pPr>
              <w:rPr>
                <w:i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(e.g. BA in Economics)</w:t>
            </w:r>
          </w:p>
        </w:tc>
        <w:tc>
          <w:tcPr>
            <w:tcW w:w="655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Name and Address of Institution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</w:tc>
        <w:tc>
          <w:tcPr>
            <w:tcW w:w="6551" w:type="dxa"/>
            <w:gridSpan w:val="2"/>
            <w:tcBorders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Institution: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Street: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City: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Postal Code: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Country: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Dates of Attendance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 xml:space="preserve">Please use the </w:t>
            </w:r>
            <w:r w:rsidRPr="001117B0">
              <w:rPr>
                <w:b/>
                <w:i/>
                <w:sz w:val="20"/>
                <w:szCs w:val="20"/>
              </w:rPr>
              <w:t>MM/DD/YYYY</w:t>
            </w:r>
            <w:r w:rsidRPr="001117B0">
              <w:rPr>
                <w:i/>
                <w:sz w:val="20"/>
                <w:szCs w:val="20"/>
              </w:rPr>
              <w:t xml:space="preserve"> format</w:t>
            </w:r>
          </w:p>
        </w:tc>
        <w:tc>
          <w:tcPr>
            <w:tcW w:w="6551" w:type="dxa"/>
            <w:gridSpan w:val="2"/>
            <w:tcBorders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From</w:t>
            </w:r>
            <w:r w:rsidRPr="001117B0">
              <w:rPr>
                <w:sz w:val="20"/>
                <w:szCs w:val="20"/>
              </w:rPr>
              <w:t xml:space="preserve">:        </w:t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To</w:t>
            </w:r>
            <w:r w:rsidRPr="001117B0">
              <w:rPr>
                <w:sz w:val="20"/>
                <w:szCs w:val="20"/>
              </w:rPr>
              <w:t xml:space="preserve">:  </w:t>
            </w:r>
            <w:r w:rsidRPr="001117B0">
              <w:rPr>
                <w:sz w:val="20"/>
                <w:szCs w:val="20"/>
              </w:rPr>
              <w:tab/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  <w:bottom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Degree Obtained</w:t>
            </w:r>
          </w:p>
          <w:p w:rsidR="00E65D63" w:rsidRPr="001117B0" w:rsidRDefault="00E65D63" w:rsidP="00FA290A">
            <w:pPr>
              <w:rPr>
                <w:i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(e.g. BA in Economics)</w:t>
            </w:r>
          </w:p>
        </w:tc>
        <w:tc>
          <w:tcPr>
            <w:tcW w:w="655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Name and Address of Institution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</w:tc>
        <w:tc>
          <w:tcPr>
            <w:tcW w:w="6551" w:type="dxa"/>
            <w:gridSpan w:val="2"/>
            <w:tcBorders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Institution: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Street: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City: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Postal Code:</w:t>
            </w:r>
            <w:r w:rsidRPr="001117B0">
              <w:rPr>
                <w:sz w:val="20"/>
                <w:szCs w:val="20"/>
              </w:rPr>
              <w:tab/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Country:</w:t>
            </w:r>
            <w:r w:rsidRPr="001117B0">
              <w:rPr>
                <w:sz w:val="20"/>
                <w:szCs w:val="20"/>
              </w:rPr>
              <w:tab/>
            </w:r>
            <w:r w:rsidRPr="001117B0">
              <w:rPr>
                <w:sz w:val="20"/>
                <w:szCs w:val="20"/>
              </w:rPr>
              <w:tab/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Dates of Attendance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 xml:space="preserve">Please use the </w:t>
            </w:r>
            <w:r w:rsidRPr="001117B0">
              <w:rPr>
                <w:b/>
                <w:i/>
                <w:sz w:val="20"/>
                <w:szCs w:val="20"/>
              </w:rPr>
              <w:t>MM/DD/YYYY</w:t>
            </w:r>
            <w:r w:rsidRPr="001117B0">
              <w:rPr>
                <w:i/>
                <w:sz w:val="20"/>
                <w:szCs w:val="20"/>
              </w:rPr>
              <w:t xml:space="preserve"> format</w:t>
            </w:r>
          </w:p>
        </w:tc>
        <w:tc>
          <w:tcPr>
            <w:tcW w:w="6551" w:type="dxa"/>
            <w:gridSpan w:val="2"/>
            <w:tcBorders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From</w:t>
            </w:r>
            <w:r w:rsidRPr="001117B0">
              <w:rPr>
                <w:sz w:val="20"/>
                <w:szCs w:val="20"/>
              </w:rPr>
              <w:t xml:space="preserve">:        </w:t>
            </w:r>
          </w:p>
          <w:p w:rsidR="00E65D63" w:rsidRPr="001117B0" w:rsidRDefault="00E65D63" w:rsidP="00FA290A">
            <w:pPr>
              <w:rPr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To</w:t>
            </w:r>
            <w:r w:rsidRPr="001117B0">
              <w:rPr>
                <w:sz w:val="20"/>
                <w:szCs w:val="20"/>
              </w:rPr>
              <w:t xml:space="preserve">:  </w:t>
            </w:r>
            <w:r w:rsidRPr="001117B0">
              <w:rPr>
                <w:sz w:val="20"/>
                <w:szCs w:val="20"/>
              </w:rPr>
              <w:tab/>
            </w: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left w:val="single" w:sz="24" w:space="0" w:color="auto"/>
              <w:bottom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Degree Obtained</w:t>
            </w:r>
          </w:p>
          <w:p w:rsidR="00E65D63" w:rsidRPr="001117B0" w:rsidRDefault="00E65D63" w:rsidP="00FA290A">
            <w:pPr>
              <w:rPr>
                <w:i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(e.g. BA in Economics)</w:t>
            </w:r>
          </w:p>
        </w:tc>
        <w:tc>
          <w:tcPr>
            <w:tcW w:w="655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</w:tc>
      </w:tr>
      <w:tr w:rsidR="00E65D63" w:rsidRPr="001117B0" w:rsidTr="00CA33E8">
        <w:tc>
          <w:tcPr>
            <w:tcW w:w="4285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 xml:space="preserve">Please list briefly any other institution that you have attended that are not specified above 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</w:tc>
      </w:tr>
      <w:tr w:rsidR="00E65D63" w:rsidRPr="001117B0" w:rsidTr="00CA33E8">
        <w:tc>
          <w:tcPr>
            <w:tcW w:w="10836" w:type="dxa"/>
            <w:gridSpan w:val="4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DDD9C3"/>
          </w:tcPr>
          <w:p w:rsidR="00E65D63" w:rsidRPr="001117B0" w:rsidRDefault="00E65D63" w:rsidP="006C6E05">
            <w:pPr>
              <w:shd w:val="clear" w:color="auto" w:fill="DDD9C3"/>
              <w:jc w:val="center"/>
              <w:rPr>
                <w:b/>
                <w:sz w:val="32"/>
                <w:szCs w:val="32"/>
              </w:rPr>
            </w:pPr>
            <w:r w:rsidRPr="001117B0">
              <w:rPr>
                <w:b/>
                <w:sz w:val="32"/>
                <w:szCs w:val="32"/>
              </w:rPr>
              <w:t>PART V: PUBLICATIONS AND PROFESSIONAL AFFILIATIONS</w:t>
            </w:r>
          </w:p>
        </w:tc>
      </w:tr>
      <w:tr w:rsidR="00E65D63" w:rsidRPr="001117B0" w:rsidTr="00CA33E8">
        <w:tc>
          <w:tcPr>
            <w:tcW w:w="1083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E65D63" w:rsidRPr="001117B0" w:rsidRDefault="00E65D63" w:rsidP="00FA290A">
            <w:pPr>
              <w:rPr>
                <w:i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 xml:space="preserve">Please list any published papers and other professional publications. Please provide links to publications when available. 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(Limit to five publications)</w:t>
            </w:r>
          </w:p>
        </w:tc>
      </w:tr>
      <w:tr w:rsidR="00E65D63" w:rsidRPr="001117B0" w:rsidTr="00CA33E8">
        <w:tc>
          <w:tcPr>
            <w:tcW w:w="10836" w:type="dxa"/>
            <w:gridSpan w:val="4"/>
            <w:tcBorders>
              <w:left w:val="single" w:sz="2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Publication #1:</w:t>
            </w:r>
          </w:p>
          <w:p w:rsidR="00E65D63" w:rsidRPr="001117B0" w:rsidRDefault="00E65D63" w:rsidP="00FA290A">
            <w:pPr>
              <w:rPr>
                <w:i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Include Internet Link if any:</w:t>
            </w:r>
          </w:p>
        </w:tc>
      </w:tr>
      <w:tr w:rsidR="00E65D63" w:rsidRPr="001117B0" w:rsidTr="00CA33E8">
        <w:tc>
          <w:tcPr>
            <w:tcW w:w="10836" w:type="dxa"/>
            <w:gridSpan w:val="4"/>
            <w:tcBorders>
              <w:left w:val="single" w:sz="2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Publication #2: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Include Internet Link if any:</w:t>
            </w:r>
          </w:p>
        </w:tc>
      </w:tr>
      <w:tr w:rsidR="00E65D63" w:rsidRPr="001117B0" w:rsidTr="00CA33E8">
        <w:tc>
          <w:tcPr>
            <w:tcW w:w="10836" w:type="dxa"/>
            <w:gridSpan w:val="4"/>
            <w:tcBorders>
              <w:left w:val="single" w:sz="2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Publication #3: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Include Internet Link if any:</w:t>
            </w:r>
          </w:p>
        </w:tc>
      </w:tr>
      <w:tr w:rsidR="00E65D63" w:rsidRPr="001117B0" w:rsidTr="00CA33E8">
        <w:tc>
          <w:tcPr>
            <w:tcW w:w="10836" w:type="dxa"/>
            <w:gridSpan w:val="4"/>
            <w:tcBorders>
              <w:left w:val="single" w:sz="2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Publication #4: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Include Internet Link if any:</w:t>
            </w:r>
          </w:p>
        </w:tc>
      </w:tr>
      <w:tr w:rsidR="00E65D63" w:rsidRPr="001117B0" w:rsidTr="00CA33E8">
        <w:tc>
          <w:tcPr>
            <w:tcW w:w="10836" w:type="dxa"/>
            <w:gridSpan w:val="4"/>
            <w:tcBorders>
              <w:left w:val="single" w:sz="2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Publication #5: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Include Internet Link if any:</w:t>
            </w:r>
          </w:p>
        </w:tc>
      </w:tr>
      <w:tr w:rsidR="00E65D63" w:rsidRPr="001117B0" w:rsidTr="00CA33E8">
        <w:tc>
          <w:tcPr>
            <w:tcW w:w="10836" w:type="dxa"/>
            <w:gridSpan w:val="4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Please list any professional affiliations:</w:t>
            </w:r>
          </w:p>
          <w:p w:rsidR="00E65D63" w:rsidRPr="001117B0" w:rsidRDefault="00E65D63" w:rsidP="00FA290A">
            <w:pPr>
              <w:rPr>
                <w:b/>
                <w:sz w:val="20"/>
                <w:szCs w:val="20"/>
              </w:rPr>
            </w:pPr>
          </w:p>
        </w:tc>
      </w:tr>
      <w:tr w:rsidR="00E65D63" w:rsidRPr="001117B0" w:rsidTr="00CA33E8">
        <w:tc>
          <w:tcPr>
            <w:tcW w:w="1083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DDD9C3"/>
          </w:tcPr>
          <w:p w:rsidR="00E65D63" w:rsidRPr="001117B0" w:rsidRDefault="00E65D63" w:rsidP="00B33C03">
            <w:pPr>
              <w:shd w:val="clear" w:color="auto" w:fill="DDD9C3"/>
              <w:jc w:val="center"/>
              <w:rPr>
                <w:b/>
                <w:sz w:val="32"/>
                <w:szCs w:val="32"/>
              </w:rPr>
            </w:pPr>
            <w:r w:rsidRPr="001117B0">
              <w:rPr>
                <w:b/>
                <w:sz w:val="32"/>
                <w:szCs w:val="32"/>
              </w:rPr>
              <w:t>PART VI: TECHNICAL</w:t>
            </w:r>
          </w:p>
        </w:tc>
      </w:tr>
      <w:tr w:rsidR="00E65D63" w:rsidRPr="001117B0" w:rsidTr="00F976D2">
        <w:trPr>
          <w:trHeight w:val="4683"/>
        </w:trPr>
        <w:tc>
          <w:tcPr>
            <w:tcW w:w="56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65D63" w:rsidRPr="001117B0" w:rsidRDefault="00E65D63" w:rsidP="00F976D2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 xml:space="preserve"> </w:t>
            </w:r>
          </w:p>
          <w:p w:rsidR="00E65D63" w:rsidRPr="001117B0" w:rsidRDefault="00E65D63" w:rsidP="00F976D2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Please mark with an (X) research methodologies that you have used in your research below:</w:t>
            </w:r>
          </w:p>
          <w:p w:rsidR="00E65D63" w:rsidRPr="001117B0" w:rsidRDefault="00E65D63" w:rsidP="00F976D2">
            <w:pPr>
              <w:rPr>
                <w:b/>
              </w:rPr>
            </w:pPr>
          </w:p>
          <w:p w:rsidR="00E65D63" w:rsidRPr="001117B0" w:rsidRDefault="00E65D63" w:rsidP="00F976D2">
            <w:pPr>
              <w:rPr>
                <w:position w:val="14"/>
                <w:sz w:val="20"/>
                <w:szCs w:val="20"/>
              </w:rPr>
            </w:pPr>
            <w:r w:rsidRPr="001117B0">
              <w:rPr>
                <w:position w:val="14"/>
                <w:sz w:val="20"/>
                <w:szCs w:val="20"/>
              </w:rPr>
              <w:t>(  ) Single Country CGE – Static</w:t>
            </w:r>
          </w:p>
          <w:p w:rsidR="00E65D63" w:rsidRPr="001117B0" w:rsidRDefault="00E65D63" w:rsidP="00F976D2">
            <w:pPr>
              <w:rPr>
                <w:sz w:val="20"/>
                <w:szCs w:val="20"/>
              </w:rPr>
            </w:pPr>
            <w:r w:rsidRPr="001117B0">
              <w:rPr>
                <w:position w:val="14"/>
                <w:sz w:val="20"/>
                <w:szCs w:val="20"/>
              </w:rPr>
              <w:t>(  ) Multi Country CGE – Static</w:t>
            </w:r>
            <w:r w:rsidRPr="001117B0">
              <w:rPr>
                <w:sz w:val="20"/>
                <w:szCs w:val="20"/>
              </w:rPr>
              <w:t xml:space="preserve"> </w:t>
            </w:r>
          </w:p>
          <w:p w:rsidR="00E65D63" w:rsidRPr="001117B0" w:rsidRDefault="00E65D63" w:rsidP="00F976D2">
            <w:pPr>
              <w:rPr>
                <w:sz w:val="20"/>
                <w:szCs w:val="20"/>
              </w:rPr>
            </w:pPr>
            <w:r w:rsidRPr="001117B0">
              <w:rPr>
                <w:position w:val="14"/>
                <w:sz w:val="20"/>
                <w:szCs w:val="20"/>
              </w:rPr>
              <w:t xml:space="preserve">(  ) </w:t>
            </w:r>
            <w:r w:rsidRPr="001117B0">
              <w:rPr>
                <w:position w:val="12"/>
                <w:sz w:val="20"/>
                <w:szCs w:val="20"/>
              </w:rPr>
              <w:t>Single Country CGE - Dynamic</w:t>
            </w:r>
          </w:p>
          <w:p w:rsidR="00E65D63" w:rsidRPr="001117B0" w:rsidRDefault="00E65D63" w:rsidP="00F976D2">
            <w:pPr>
              <w:rPr>
                <w:position w:val="12"/>
                <w:sz w:val="20"/>
                <w:szCs w:val="20"/>
              </w:rPr>
            </w:pPr>
            <w:r w:rsidRPr="001117B0">
              <w:rPr>
                <w:position w:val="14"/>
                <w:sz w:val="20"/>
                <w:szCs w:val="20"/>
              </w:rPr>
              <w:t xml:space="preserve">(  ) </w:t>
            </w:r>
            <w:r w:rsidRPr="001117B0">
              <w:rPr>
                <w:position w:val="12"/>
                <w:sz w:val="20"/>
                <w:szCs w:val="20"/>
              </w:rPr>
              <w:t>Multi Country CGE - Dynamic</w:t>
            </w:r>
          </w:p>
          <w:p w:rsidR="00E65D63" w:rsidRPr="001117B0" w:rsidRDefault="00E65D63" w:rsidP="00F976D2">
            <w:pPr>
              <w:rPr>
                <w:sz w:val="20"/>
                <w:szCs w:val="20"/>
              </w:rPr>
            </w:pPr>
            <w:r w:rsidRPr="001117B0">
              <w:rPr>
                <w:position w:val="14"/>
                <w:sz w:val="20"/>
                <w:szCs w:val="20"/>
              </w:rPr>
              <w:t xml:space="preserve">(  ) </w:t>
            </w:r>
            <w:r w:rsidRPr="001117B0">
              <w:rPr>
                <w:position w:val="12"/>
                <w:sz w:val="20"/>
                <w:szCs w:val="20"/>
              </w:rPr>
              <w:t>Partial Equilibrium Model – Single Market</w:t>
            </w:r>
          </w:p>
          <w:p w:rsidR="00E65D63" w:rsidRPr="001117B0" w:rsidRDefault="00E65D63" w:rsidP="00F976D2">
            <w:pPr>
              <w:rPr>
                <w:sz w:val="20"/>
                <w:szCs w:val="20"/>
              </w:rPr>
            </w:pPr>
            <w:r w:rsidRPr="001117B0">
              <w:rPr>
                <w:position w:val="14"/>
                <w:sz w:val="20"/>
                <w:szCs w:val="20"/>
              </w:rPr>
              <w:t xml:space="preserve">(  ) </w:t>
            </w:r>
            <w:r w:rsidRPr="001117B0">
              <w:rPr>
                <w:position w:val="12"/>
                <w:sz w:val="20"/>
                <w:szCs w:val="20"/>
              </w:rPr>
              <w:t>Partial Equilibrium Model – Multi Market</w:t>
            </w:r>
          </w:p>
          <w:p w:rsidR="00E65D63" w:rsidRPr="001117B0" w:rsidRDefault="00E65D63" w:rsidP="00F976D2">
            <w:pPr>
              <w:rPr>
                <w:sz w:val="20"/>
                <w:szCs w:val="20"/>
              </w:rPr>
            </w:pPr>
            <w:r w:rsidRPr="001117B0">
              <w:rPr>
                <w:position w:val="14"/>
                <w:sz w:val="20"/>
                <w:szCs w:val="20"/>
              </w:rPr>
              <w:t xml:space="preserve">(  ) </w:t>
            </w:r>
            <w:r w:rsidRPr="001117B0">
              <w:rPr>
                <w:position w:val="12"/>
                <w:sz w:val="20"/>
                <w:szCs w:val="20"/>
              </w:rPr>
              <w:t>Partial Equilibrium Model – Spatial Market</w:t>
            </w:r>
          </w:p>
          <w:p w:rsidR="00E65D63" w:rsidRPr="001117B0" w:rsidRDefault="00E65D63" w:rsidP="00F976D2">
            <w:pPr>
              <w:rPr>
                <w:sz w:val="20"/>
                <w:szCs w:val="20"/>
              </w:rPr>
            </w:pPr>
            <w:r w:rsidRPr="001117B0">
              <w:rPr>
                <w:position w:val="14"/>
                <w:sz w:val="20"/>
                <w:szCs w:val="20"/>
              </w:rPr>
              <w:t xml:space="preserve">(  ) </w:t>
            </w:r>
            <w:r w:rsidRPr="001117B0">
              <w:rPr>
                <w:position w:val="12"/>
                <w:sz w:val="20"/>
                <w:szCs w:val="20"/>
              </w:rPr>
              <w:t>Development of SAMs</w:t>
            </w:r>
          </w:p>
          <w:p w:rsidR="00E65D63" w:rsidRPr="001117B0" w:rsidRDefault="00E65D63" w:rsidP="00F976D2">
            <w:pPr>
              <w:rPr>
                <w:sz w:val="20"/>
                <w:szCs w:val="20"/>
              </w:rPr>
            </w:pPr>
            <w:r w:rsidRPr="001117B0">
              <w:rPr>
                <w:position w:val="14"/>
                <w:sz w:val="20"/>
                <w:szCs w:val="20"/>
              </w:rPr>
              <w:t xml:space="preserve">(  ) </w:t>
            </w:r>
            <w:r w:rsidRPr="001117B0">
              <w:rPr>
                <w:position w:val="12"/>
                <w:sz w:val="20"/>
                <w:szCs w:val="20"/>
              </w:rPr>
              <w:t>Development of Household Surveys</w:t>
            </w:r>
          </w:p>
          <w:p w:rsidR="00E65D63" w:rsidRPr="001117B0" w:rsidRDefault="00E65D63" w:rsidP="00F976D2">
            <w:pPr>
              <w:rPr>
                <w:sz w:val="20"/>
                <w:szCs w:val="20"/>
              </w:rPr>
            </w:pPr>
            <w:r w:rsidRPr="001117B0">
              <w:rPr>
                <w:position w:val="14"/>
                <w:sz w:val="20"/>
                <w:szCs w:val="20"/>
              </w:rPr>
              <w:t xml:space="preserve">(  ) </w:t>
            </w:r>
            <w:r w:rsidRPr="001117B0">
              <w:rPr>
                <w:position w:val="12"/>
                <w:sz w:val="20"/>
                <w:szCs w:val="20"/>
              </w:rPr>
              <w:t>Development of GIS Data</w:t>
            </w:r>
          </w:p>
          <w:p w:rsidR="00E65D63" w:rsidRPr="001117B0" w:rsidRDefault="00E65D63" w:rsidP="00F976D2">
            <w:pPr>
              <w:rPr>
                <w:position w:val="12"/>
                <w:sz w:val="20"/>
                <w:szCs w:val="20"/>
              </w:rPr>
            </w:pPr>
            <w:r w:rsidRPr="001117B0">
              <w:rPr>
                <w:position w:val="14"/>
                <w:sz w:val="20"/>
                <w:szCs w:val="20"/>
              </w:rPr>
              <w:t xml:space="preserve">(  ) </w:t>
            </w:r>
            <w:r w:rsidRPr="001117B0">
              <w:rPr>
                <w:position w:val="12"/>
                <w:sz w:val="20"/>
                <w:szCs w:val="20"/>
              </w:rPr>
              <w:t>Development of Other Databases</w:t>
            </w:r>
          </w:p>
          <w:p w:rsidR="00E65D63" w:rsidRPr="001117B0" w:rsidRDefault="00E65D63" w:rsidP="00F976D2">
            <w:pPr>
              <w:rPr>
                <w:sz w:val="20"/>
                <w:szCs w:val="20"/>
              </w:rPr>
            </w:pPr>
            <w:r w:rsidRPr="001117B0">
              <w:rPr>
                <w:position w:val="14"/>
                <w:sz w:val="20"/>
                <w:szCs w:val="20"/>
              </w:rPr>
              <w:t xml:space="preserve">(  ) </w:t>
            </w:r>
            <w:r w:rsidRPr="001117B0">
              <w:rPr>
                <w:position w:val="12"/>
                <w:sz w:val="20"/>
                <w:szCs w:val="20"/>
              </w:rPr>
              <w:t>Econometrics of Cross Section Data</w:t>
            </w:r>
          </w:p>
          <w:p w:rsidR="00E65D63" w:rsidRPr="001117B0" w:rsidRDefault="00E65D63" w:rsidP="00F976D2">
            <w:pPr>
              <w:rPr>
                <w:sz w:val="20"/>
                <w:szCs w:val="20"/>
              </w:rPr>
            </w:pPr>
            <w:r w:rsidRPr="001117B0">
              <w:rPr>
                <w:position w:val="14"/>
                <w:sz w:val="20"/>
                <w:szCs w:val="20"/>
              </w:rPr>
              <w:t xml:space="preserve">(  ) </w:t>
            </w:r>
            <w:r w:rsidRPr="001117B0">
              <w:rPr>
                <w:position w:val="12"/>
                <w:sz w:val="20"/>
                <w:szCs w:val="20"/>
              </w:rPr>
              <w:t>Econometrics of Time Series Data</w:t>
            </w:r>
          </w:p>
          <w:p w:rsidR="00E65D63" w:rsidRPr="001117B0" w:rsidRDefault="00E65D63" w:rsidP="00F976D2">
            <w:pPr>
              <w:rPr>
                <w:sz w:val="20"/>
                <w:szCs w:val="20"/>
              </w:rPr>
            </w:pPr>
            <w:r w:rsidRPr="001117B0">
              <w:rPr>
                <w:position w:val="14"/>
                <w:sz w:val="20"/>
                <w:szCs w:val="20"/>
              </w:rPr>
              <w:t xml:space="preserve">(  ) </w:t>
            </w:r>
            <w:r w:rsidRPr="001117B0">
              <w:rPr>
                <w:position w:val="12"/>
                <w:sz w:val="20"/>
                <w:szCs w:val="20"/>
              </w:rPr>
              <w:t>Econometrics of Panel Data</w:t>
            </w:r>
          </w:p>
          <w:p w:rsidR="00E65D63" w:rsidRPr="001117B0" w:rsidRDefault="00E65D63" w:rsidP="00F976D2">
            <w:r w:rsidRPr="001117B0">
              <w:rPr>
                <w:position w:val="14"/>
                <w:sz w:val="20"/>
                <w:szCs w:val="20"/>
              </w:rPr>
              <w:t xml:space="preserve">(  ) </w:t>
            </w:r>
            <w:r w:rsidRPr="001117B0">
              <w:rPr>
                <w:position w:val="12"/>
                <w:sz w:val="20"/>
                <w:szCs w:val="20"/>
              </w:rPr>
              <w:t>Experimental Econometrics</w:t>
            </w:r>
          </w:p>
          <w:p w:rsidR="00E65D63" w:rsidRPr="001117B0" w:rsidRDefault="00E65D63" w:rsidP="00F976D2">
            <w:pPr>
              <w:rPr>
                <w:position w:val="12"/>
                <w:sz w:val="20"/>
                <w:szCs w:val="20"/>
              </w:rPr>
            </w:pPr>
            <w:r w:rsidRPr="001117B0">
              <w:rPr>
                <w:position w:val="14"/>
                <w:sz w:val="20"/>
                <w:szCs w:val="20"/>
              </w:rPr>
              <w:t xml:space="preserve">(  ) </w:t>
            </w:r>
            <w:r w:rsidRPr="001117B0">
              <w:rPr>
                <w:position w:val="12"/>
                <w:sz w:val="20"/>
                <w:szCs w:val="20"/>
              </w:rPr>
              <w:t>Other</w:t>
            </w:r>
          </w:p>
          <w:p w:rsidR="00E65D63" w:rsidRPr="001117B0" w:rsidRDefault="00E65D63" w:rsidP="00F976D2">
            <w:pPr>
              <w:rPr>
                <w:sz w:val="20"/>
                <w:szCs w:val="20"/>
              </w:rPr>
            </w:pPr>
          </w:p>
          <w:p w:rsidR="00E65D63" w:rsidRPr="001117B0" w:rsidRDefault="00E65D63" w:rsidP="00F976D2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If “Other” please specify:</w:t>
            </w:r>
            <w:r w:rsidRPr="001117B0">
              <w:rPr>
                <w:b/>
                <w:sz w:val="20"/>
                <w:szCs w:val="20"/>
              </w:rPr>
              <w:t xml:space="preserve"> (</w:t>
            </w:r>
            <w:r w:rsidRPr="001117B0">
              <w:rPr>
                <w:b/>
                <w:sz w:val="20"/>
                <w:szCs w:val="20"/>
                <w:u w:val="single"/>
              </w:rPr>
              <w:t xml:space="preserve">                   </w:t>
            </w:r>
            <w:r w:rsidRPr="001117B0">
              <w:rPr>
                <w:b/>
                <w:sz w:val="20"/>
                <w:szCs w:val="20"/>
              </w:rPr>
              <w:t>)</w:t>
            </w:r>
          </w:p>
          <w:p w:rsidR="00E65D63" w:rsidRPr="001117B0" w:rsidRDefault="00E65D63" w:rsidP="00F976D2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ab/>
            </w:r>
          </w:p>
        </w:tc>
        <w:tc>
          <w:tcPr>
            <w:tcW w:w="51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E65D63" w:rsidRPr="001117B0" w:rsidRDefault="00E65D63" w:rsidP="00F976D2"/>
          <w:p w:rsidR="00E65D63" w:rsidRPr="001117B0" w:rsidRDefault="00E65D63" w:rsidP="00F976D2">
            <w:pPr>
              <w:rPr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How often do you use the following Software?</w:t>
            </w:r>
            <w:r w:rsidRPr="001117B0">
              <w:rPr>
                <w:sz w:val="20"/>
                <w:szCs w:val="20"/>
              </w:rPr>
              <w:t xml:space="preserve"> </w:t>
            </w:r>
          </w:p>
          <w:p w:rsidR="00E65D63" w:rsidRPr="001117B0" w:rsidRDefault="00E65D63" w:rsidP="00F976D2">
            <w:pPr>
              <w:spacing w:after="120"/>
              <w:rPr>
                <w:i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 xml:space="preserve">Please respond to the above question by placing an “X” in the appropriate box below. </w:t>
            </w:r>
          </w:p>
          <w:p w:rsidR="00E65D63" w:rsidRPr="001117B0" w:rsidRDefault="00E65D63" w:rsidP="00F976D2"/>
          <w:p w:rsidR="00E65D63" w:rsidRPr="001117B0" w:rsidRDefault="00E65D63" w:rsidP="00F976D2"/>
          <w:tbl>
            <w:tblPr>
              <w:tblW w:w="4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14"/>
              <w:gridCol w:w="956"/>
              <w:gridCol w:w="1260"/>
              <w:gridCol w:w="900"/>
            </w:tblGrid>
            <w:tr w:rsidR="00E65D63" w:rsidRPr="001117B0" w:rsidTr="00F976D2">
              <w:trPr>
                <w:trHeight w:val="370"/>
              </w:trPr>
              <w:tc>
                <w:tcPr>
                  <w:tcW w:w="1814" w:type="dxa"/>
                </w:tcPr>
                <w:p w:rsidR="00E65D63" w:rsidRPr="001117B0" w:rsidRDefault="00E65D63" w:rsidP="00F976D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E65D63" w:rsidRPr="001117B0" w:rsidRDefault="00E65D63" w:rsidP="00F976D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1117B0">
                    <w:rPr>
                      <w:b/>
                      <w:sz w:val="20"/>
                      <w:szCs w:val="20"/>
                    </w:rPr>
                    <w:t xml:space="preserve">Regularly         </w:t>
                  </w:r>
                </w:p>
              </w:tc>
              <w:tc>
                <w:tcPr>
                  <w:tcW w:w="1260" w:type="dxa"/>
                </w:tcPr>
                <w:p w:rsidR="00E65D63" w:rsidRPr="001117B0" w:rsidRDefault="00E65D63" w:rsidP="00F976D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1117B0">
                    <w:rPr>
                      <w:b/>
                      <w:sz w:val="20"/>
                      <w:szCs w:val="20"/>
                    </w:rPr>
                    <w:t>Occasionally</w:t>
                  </w:r>
                </w:p>
              </w:tc>
              <w:tc>
                <w:tcPr>
                  <w:tcW w:w="900" w:type="dxa"/>
                </w:tcPr>
                <w:p w:rsidR="00E65D63" w:rsidRPr="001117B0" w:rsidRDefault="00E65D63" w:rsidP="00F976D2">
                  <w:pPr>
                    <w:ind w:left="-108"/>
                    <w:rPr>
                      <w:b/>
                      <w:sz w:val="20"/>
                      <w:szCs w:val="20"/>
                    </w:rPr>
                  </w:pPr>
                  <w:r w:rsidRPr="001117B0">
                    <w:rPr>
                      <w:b/>
                      <w:sz w:val="20"/>
                      <w:szCs w:val="20"/>
                    </w:rPr>
                    <w:t xml:space="preserve">Never               </w:t>
                  </w:r>
                </w:p>
              </w:tc>
            </w:tr>
            <w:tr w:rsidR="00E65D63" w:rsidRPr="001117B0" w:rsidTr="00F976D2">
              <w:trPr>
                <w:trHeight w:val="270"/>
              </w:trPr>
              <w:tc>
                <w:tcPr>
                  <w:tcW w:w="1814" w:type="dxa"/>
                </w:tcPr>
                <w:p w:rsidR="00E65D63" w:rsidRPr="001117B0" w:rsidRDefault="00E65D63" w:rsidP="00F976D2">
                  <w:pPr>
                    <w:rPr>
                      <w:sz w:val="20"/>
                      <w:szCs w:val="20"/>
                    </w:rPr>
                  </w:pPr>
                  <w:r w:rsidRPr="001117B0">
                    <w:rPr>
                      <w:b/>
                      <w:position w:val="12"/>
                      <w:sz w:val="20"/>
                      <w:szCs w:val="20"/>
                    </w:rPr>
                    <w:t>GAMS</w:t>
                  </w:r>
                  <w:r w:rsidRPr="001117B0">
                    <w:rPr>
                      <w:b/>
                      <w:sz w:val="20"/>
                      <w:szCs w:val="20"/>
                    </w:rPr>
                    <w:t xml:space="preserve">    </w:t>
                  </w:r>
                  <w:r w:rsidRPr="001117B0">
                    <w:rPr>
                      <w:b/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  <w:tc>
                <w:tcPr>
                  <w:tcW w:w="956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65D63" w:rsidRPr="001117B0" w:rsidTr="00F976D2">
              <w:trPr>
                <w:trHeight w:val="170"/>
              </w:trPr>
              <w:tc>
                <w:tcPr>
                  <w:tcW w:w="1814" w:type="dxa"/>
                </w:tcPr>
                <w:p w:rsidR="00E65D63" w:rsidRPr="001117B0" w:rsidRDefault="00E65D63" w:rsidP="00F976D2">
                  <w:pPr>
                    <w:rPr>
                      <w:b/>
                      <w:position w:val="12"/>
                      <w:sz w:val="20"/>
                      <w:szCs w:val="20"/>
                    </w:rPr>
                  </w:pPr>
                  <w:r w:rsidRPr="001117B0">
                    <w:rPr>
                      <w:b/>
                      <w:position w:val="10"/>
                      <w:sz w:val="20"/>
                      <w:szCs w:val="20"/>
                    </w:rPr>
                    <w:t>GAUSS</w:t>
                  </w:r>
                  <w:r w:rsidRPr="001117B0">
                    <w:rPr>
                      <w:b/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  <w:tc>
                <w:tcPr>
                  <w:tcW w:w="956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</w:tr>
            <w:tr w:rsidR="00E65D63" w:rsidRPr="001117B0" w:rsidTr="00F976D2">
              <w:trPr>
                <w:trHeight w:val="240"/>
              </w:trPr>
              <w:tc>
                <w:tcPr>
                  <w:tcW w:w="1814" w:type="dxa"/>
                </w:tcPr>
                <w:p w:rsidR="00E65D63" w:rsidRPr="001117B0" w:rsidRDefault="00E65D63" w:rsidP="00F976D2">
                  <w:pPr>
                    <w:rPr>
                      <w:b/>
                      <w:position w:val="10"/>
                      <w:sz w:val="20"/>
                      <w:szCs w:val="20"/>
                    </w:rPr>
                  </w:pPr>
                  <w:r w:rsidRPr="001117B0">
                    <w:rPr>
                      <w:b/>
                      <w:position w:val="12"/>
                      <w:sz w:val="20"/>
                      <w:szCs w:val="20"/>
                    </w:rPr>
                    <w:t>GEMPACK</w:t>
                  </w:r>
                </w:p>
              </w:tc>
              <w:tc>
                <w:tcPr>
                  <w:tcW w:w="956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0"/>
                      <w:sz w:val="20"/>
                      <w:szCs w:val="20"/>
                    </w:rPr>
                  </w:pPr>
                </w:p>
              </w:tc>
            </w:tr>
            <w:tr w:rsidR="00E65D63" w:rsidRPr="001117B0" w:rsidTr="00F976D2">
              <w:trPr>
                <w:trHeight w:val="315"/>
              </w:trPr>
              <w:tc>
                <w:tcPr>
                  <w:tcW w:w="1814" w:type="dxa"/>
                </w:tcPr>
                <w:p w:rsidR="00E65D63" w:rsidRPr="001117B0" w:rsidRDefault="00E65D63" w:rsidP="00F976D2">
                  <w:pPr>
                    <w:rPr>
                      <w:b/>
                      <w:position w:val="12"/>
                      <w:sz w:val="20"/>
                      <w:szCs w:val="20"/>
                    </w:rPr>
                  </w:pPr>
                  <w:r w:rsidRPr="001117B0">
                    <w:rPr>
                      <w:b/>
                      <w:position w:val="12"/>
                      <w:sz w:val="20"/>
                      <w:szCs w:val="20"/>
                    </w:rPr>
                    <w:t>MATHEMATICA</w:t>
                  </w:r>
                </w:p>
              </w:tc>
              <w:tc>
                <w:tcPr>
                  <w:tcW w:w="956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</w:tr>
            <w:tr w:rsidR="00E65D63" w:rsidRPr="001117B0" w:rsidTr="00F976D2">
              <w:trPr>
                <w:trHeight w:val="70"/>
              </w:trPr>
              <w:tc>
                <w:tcPr>
                  <w:tcW w:w="1814" w:type="dxa"/>
                </w:tcPr>
                <w:p w:rsidR="00E65D63" w:rsidRPr="001117B0" w:rsidRDefault="00E65D63" w:rsidP="00F976D2">
                  <w:pPr>
                    <w:rPr>
                      <w:b/>
                      <w:position w:val="12"/>
                      <w:sz w:val="20"/>
                      <w:szCs w:val="20"/>
                    </w:rPr>
                  </w:pPr>
                  <w:r w:rsidRPr="001117B0">
                    <w:rPr>
                      <w:b/>
                      <w:position w:val="12"/>
                      <w:sz w:val="20"/>
                      <w:szCs w:val="20"/>
                    </w:rPr>
                    <w:t xml:space="preserve"> R</w:t>
                  </w:r>
                  <w:r w:rsidRPr="001117B0">
                    <w:rPr>
                      <w:b/>
                      <w:sz w:val="20"/>
                      <w:szCs w:val="20"/>
                    </w:rPr>
                    <w:tab/>
                  </w:r>
                  <w:r w:rsidRPr="001117B0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56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</w:tr>
            <w:tr w:rsidR="00E65D63" w:rsidRPr="001117B0" w:rsidTr="00F976D2">
              <w:trPr>
                <w:trHeight w:val="315"/>
              </w:trPr>
              <w:tc>
                <w:tcPr>
                  <w:tcW w:w="1814" w:type="dxa"/>
                </w:tcPr>
                <w:p w:rsidR="00E65D63" w:rsidRPr="001117B0" w:rsidRDefault="00E65D63" w:rsidP="00F976D2">
                  <w:pPr>
                    <w:rPr>
                      <w:b/>
                      <w:position w:val="12"/>
                      <w:sz w:val="20"/>
                      <w:szCs w:val="20"/>
                    </w:rPr>
                  </w:pPr>
                  <w:r w:rsidRPr="001117B0">
                    <w:rPr>
                      <w:b/>
                      <w:position w:val="12"/>
                      <w:sz w:val="20"/>
                      <w:szCs w:val="20"/>
                    </w:rPr>
                    <w:t>SAS</w:t>
                  </w:r>
                </w:p>
              </w:tc>
              <w:tc>
                <w:tcPr>
                  <w:tcW w:w="956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</w:tr>
            <w:tr w:rsidR="00E65D63" w:rsidRPr="001117B0" w:rsidTr="00F976D2">
              <w:trPr>
                <w:trHeight w:val="285"/>
              </w:trPr>
              <w:tc>
                <w:tcPr>
                  <w:tcW w:w="1814" w:type="dxa"/>
                </w:tcPr>
                <w:p w:rsidR="00E65D63" w:rsidRPr="001117B0" w:rsidRDefault="00E65D63" w:rsidP="00F976D2">
                  <w:pPr>
                    <w:rPr>
                      <w:b/>
                      <w:position w:val="12"/>
                      <w:sz w:val="20"/>
                      <w:szCs w:val="20"/>
                    </w:rPr>
                  </w:pPr>
                  <w:r w:rsidRPr="001117B0">
                    <w:rPr>
                      <w:b/>
                      <w:position w:val="12"/>
                      <w:sz w:val="20"/>
                      <w:szCs w:val="20"/>
                    </w:rPr>
                    <w:t>SPSS</w:t>
                  </w:r>
                </w:p>
              </w:tc>
              <w:tc>
                <w:tcPr>
                  <w:tcW w:w="956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</w:tr>
            <w:tr w:rsidR="00E65D63" w:rsidRPr="001117B0" w:rsidTr="00F976D2">
              <w:trPr>
                <w:trHeight w:val="143"/>
              </w:trPr>
              <w:tc>
                <w:tcPr>
                  <w:tcW w:w="1814" w:type="dxa"/>
                </w:tcPr>
                <w:p w:rsidR="00E65D63" w:rsidRPr="001117B0" w:rsidRDefault="00E65D63" w:rsidP="00F976D2">
                  <w:pPr>
                    <w:rPr>
                      <w:b/>
                      <w:position w:val="12"/>
                      <w:sz w:val="20"/>
                      <w:szCs w:val="20"/>
                    </w:rPr>
                  </w:pPr>
                  <w:r w:rsidRPr="001117B0">
                    <w:rPr>
                      <w:b/>
                      <w:position w:val="12"/>
                      <w:sz w:val="20"/>
                      <w:szCs w:val="20"/>
                    </w:rPr>
                    <w:t>STATA</w:t>
                  </w:r>
                </w:p>
              </w:tc>
              <w:tc>
                <w:tcPr>
                  <w:tcW w:w="956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</w:tr>
            <w:tr w:rsidR="00E65D63" w:rsidRPr="001117B0" w:rsidTr="00F976D2">
              <w:trPr>
                <w:trHeight w:val="143"/>
              </w:trPr>
              <w:tc>
                <w:tcPr>
                  <w:tcW w:w="1814" w:type="dxa"/>
                </w:tcPr>
                <w:p w:rsidR="00E65D63" w:rsidRPr="001117B0" w:rsidRDefault="00E65D63" w:rsidP="00F976D2">
                  <w:pPr>
                    <w:rPr>
                      <w:sz w:val="20"/>
                      <w:szCs w:val="20"/>
                    </w:rPr>
                  </w:pPr>
                  <w:r w:rsidRPr="001117B0">
                    <w:rPr>
                      <w:b/>
                      <w:position w:val="12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956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E65D63" w:rsidRPr="001117B0" w:rsidRDefault="00E65D63" w:rsidP="00F976D2">
                  <w:pPr>
                    <w:jc w:val="center"/>
                    <w:rPr>
                      <w:b/>
                      <w:position w:val="12"/>
                      <w:sz w:val="20"/>
                      <w:szCs w:val="20"/>
                    </w:rPr>
                  </w:pPr>
                </w:p>
              </w:tc>
            </w:tr>
          </w:tbl>
          <w:p w:rsidR="00E65D63" w:rsidRPr="001117B0" w:rsidRDefault="00E65D63" w:rsidP="00F976D2">
            <w:pPr>
              <w:rPr>
                <w:b/>
                <w:sz w:val="20"/>
                <w:szCs w:val="20"/>
              </w:rPr>
            </w:pPr>
          </w:p>
          <w:p w:rsidR="00E65D63" w:rsidRPr="001117B0" w:rsidRDefault="00E65D63" w:rsidP="00F976D2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If “Other”, please specify:</w:t>
            </w:r>
            <w:r w:rsidRPr="001117B0">
              <w:rPr>
                <w:b/>
                <w:sz w:val="20"/>
                <w:szCs w:val="20"/>
              </w:rPr>
              <w:t xml:space="preserve"> (</w:t>
            </w:r>
            <w:r w:rsidRPr="001117B0">
              <w:rPr>
                <w:b/>
                <w:sz w:val="20"/>
                <w:szCs w:val="20"/>
                <w:u w:val="single"/>
              </w:rPr>
              <w:t xml:space="preserve">                                      </w:t>
            </w:r>
            <w:r w:rsidRPr="001117B0">
              <w:rPr>
                <w:b/>
                <w:sz w:val="20"/>
                <w:szCs w:val="20"/>
              </w:rPr>
              <w:t>)</w:t>
            </w:r>
          </w:p>
        </w:tc>
      </w:tr>
      <w:tr w:rsidR="00025FB5" w:rsidRPr="001117B0" w:rsidTr="007548FE">
        <w:trPr>
          <w:trHeight w:val="413"/>
        </w:trPr>
        <w:tc>
          <w:tcPr>
            <w:tcW w:w="10836" w:type="dxa"/>
            <w:gridSpan w:val="4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025FB5" w:rsidRPr="001117B0" w:rsidRDefault="00025FB5" w:rsidP="00025FB5">
            <w:pPr>
              <w:rPr>
                <w:b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Respond to the following questions only if you have already participated in an Impact Evaluation study</w:t>
            </w:r>
          </w:p>
        </w:tc>
      </w:tr>
      <w:tr w:rsidR="00E65D63" w:rsidRPr="001117B0" w:rsidTr="001117B0">
        <w:tc>
          <w:tcPr>
            <w:tcW w:w="3794" w:type="dxa"/>
            <w:vMerge w:val="restart"/>
            <w:tcBorders>
              <w:left w:val="single" w:sz="24" w:space="0" w:color="auto"/>
            </w:tcBorders>
          </w:tcPr>
          <w:p w:rsidR="00E65D63" w:rsidRPr="001117B0" w:rsidRDefault="00E65D63" w:rsidP="00F976D2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In what capacity have you participated in an Impact Evaluation study?</w:t>
            </w:r>
          </w:p>
          <w:p w:rsidR="00E65D63" w:rsidRPr="001117B0" w:rsidRDefault="00E65D63" w:rsidP="00F976D2">
            <w:pPr>
              <w:rPr>
                <w:b/>
                <w:sz w:val="20"/>
                <w:szCs w:val="20"/>
              </w:rPr>
            </w:pPr>
            <w:r w:rsidRPr="001117B0">
              <w:rPr>
                <w:i/>
                <w:sz w:val="20"/>
                <w:szCs w:val="20"/>
              </w:rPr>
              <w:t>Please mark with an “X”</w:t>
            </w:r>
          </w:p>
        </w:tc>
        <w:tc>
          <w:tcPr>
            <w:tcW w:w="7042" w:type="dxa"/>
            <w:gridSpan w:val="3"/>
            <w:tcBorders>
              <w:right w:val="single" w:sz="18" w:space="0" w:color="auto"/>
            </w:tcBorders>
          </w:tcPr>
          <w:p w:rsidR="00E65D63" w:rsidRPr="001117B0" w:rsidRDefault="00E65D63" w:rsidP="00CA33E8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(  ) Data collector</w:t>
            </w:r>
          </w:p>
        </w:tc>
      </w:tr>
      <w:tr w:rsidR="00E65D63" w:rsidRPr="001117B0" w:rsidTr="001117B0">
        <w:tc>
          <w:tcPr>
            <w:tcW w:w="3794" w:type="dxa"/>
            <w:vMerge/>
            <w:tcBorders>
              <w:left w:val="single" w:sz="24" w:space="0" w:color="auto"/>
            </w:tcBorders>
          </w:tcPr>
          <w:p w:rsidR="00E65D63" w:rsidRPr="001117B0" w:rsidRDefault="00E65D63" w:rsidP="00F976D2">
            <w:pPr>
              <w:rPr>
                <w:b/>
                <w:sz w:val="20"/>
                <w:szCs w:val="20"/>
              </w:rPr>
            </w:pPr>
          </w:p>
        </w:tc>
        <w:tc>
          <w:tcPr>
            <w:tcW w:w="7042" w:type="dxa"/>
            <w:gridSpan w:val="3"/>
            <w:tcBorders>
              <w:right w:val="single" w:sz="18" w:space="0" w:color="auto"/>
            </w:tcBorders>
          </w:tcPr>
          <w:p w:rsidR="00E65D63" w:rsidRPr="001117B0" w:rsidRDefault="00E65D63" w:rsidP="00CA33E8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(  ) Data analyst</w:t>
            </w:r>
          </w:p>
        </w:tc>
      </w:tr>
      <w:tr w:rsidR="00E65D63" w:rsidRPr="001117B0" w:rsidTr="001117B0">
        <w:trPr>
          <w:trHeight w:val="233"/>
        </w:trPr>
        <w:tc>
          <w:tcPr>
            <w:tcW w:w="3794" w:type="dxa"/>
            <w:vMerge/>
            <w:tcBorders>
              <w:left w:val="single" w:sz="24" w:space="0" w:color="auto"/>
            </w:tcBorders>
          </w:tcPr>
          <w:p w:rsidR="00E65D63" w:rsidRPr="001117B0" w:rsidRDefault="00E65D63" w:rsidP="00F976D2">
            <w:pPr>
              <w:rPr>
                <w:i/>
                <w:sz w:val="20"/>
                <w:szCs w:val="20"/>
              </w:rPr>
            </w:pPr>
          </w:p>
        </w:tc>
        <w:tc>
          <w:tcPr>
            <w:tcW w:w="7042" w:type="dxa"/>
            <w:gridSpan w:val="3"/>
            <w:tcBorders>
              <w:right w:val="single" w:sz="18" w:space="0" w:color="auto"/>
            </w:tcBorders>
          </w:tcPr>
          <w:p w:rsidR="00E65D63" w:rsidRPr="001117B0" w:rsidRDefault="00E65D63" w:rsidP="00CA33E8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(  ) Study design</w:t>
            </w:r>
          </w:p>
        </w:tc>
      </w:tr>
      <w:tr w:rsidR="00E65D63" w:rsidRPr="001117B0" w:rsidTr="001117B0">
        <w:trPr>
          <w:trHeight w:val="552"/>
        </w:trPr>
        <w:tc>
          <w:tcPr>
            <w:tcW w:w="3794" w:type="dxa"/>
            <w:vMerge/>
            <w:tcBorders>
              <w:left w:val="single" w:sz="24" w:space="0" w:color="auto"/>
            </w:tcBorders>
          </w:tcPr>
          <w:p w:rsidR="00E65D63" w:rsidRPr="001117B0" w:rsidRDefault="00E65D63" w:rsidP="00F976D2">
            <w:pPr>
              <w:rPr>
                <w:b/>
                <w:sz w:val="20"/>
                <w:szCs w:val="20"/>
              </w:rPr>
            </w:pPr>
          </w:p>
        </w:tc>
        <w:tc>
          <w:tcPr>
            <w:tcW w:w="7042" w:type="dxa"/>
            <w:gridSpan w:val="3"/>
            <w:tcBorders>
              <w:right w:val="single" w:sz="18" w:space="0" w:color="auto"/>
            </w:tcBorders>
          </w:tcPr>
          <w:p w:rsidR="00E65D63" w:rsidRPr="001117B0" w:rsidRDefault="00E65D63" w:rsidP="00F976D2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(  ) Others, please specify:</w:t>
            </w:r>
          </w:p>
        </w:tc>
      </w:tr>
      <w:tr w:rsidR="00E65D63" w:rsidRPr="001117B0" w:rsidTr="001117B0">
        <w:trPr>
          <w:trHeight w:val="688"/>
        </w:trPr>
        <w:tc>
          <w:tcPr>
            <w:tcW w:w="3794" w:type="dxa"/>
            <w:tcBorders>
              <w:left w:val="single" w:sz="24" w:space="0" w:color="auto"/>
              <w:bottom w:val="single" w:sz="4" w:space="0" w:color="auto"/>
            </w:tcBorders>
          </w:tcPr>
          <w:p w:rsidR="00E65D63" w:rsidRPr="001117B0" w:rsidRDefault="00E65D63" w:rsidP="00CA33E8">
            <w:pPr>
              <w:rPr>
                <w:i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What was the topic of the study?</w:t>
            </w:r>
          </w:p>
        </w:tc>
        <w:tc>
          <w:tcPr>
            <w:tcW w:w="7042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E65D63" w:rsidRPr="001117B0" w:rsidRDefault="00E65D63" w:rsidP="00F976D2">
            <w:pPr>
              <w:rPr>
                <w:b/>
                <w:sz w:val="20"/>
                <w:szCs w:val="20"/>
              </w:rPr>
            </w:pPr>
          </w:p>
        </w:tc>
      </w:tr>
      <w:tr w:rsidR="00E65D63" w:rsidRPr="001117B0" w:rsidTr="001117B0">
        <w:trPr>
          <w:trHeight w:val="658"/>
        </w:trPr>
        <w:tc>
          <w:tcPr>
            <w:tcW w:w="37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E65D63" w:rsidRPr="001117B0" w:rsidRDefault="00E65D63" w:rsidP="00CA33E8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What empirical method was used?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5D63" w:rsidRPr="001117B0" w:rsidRDefault="00E65D63" w:rsidP="00CA33E8">
            <w:pPr>
              <w:rPr>
                <w:b/>
                <w:sz w:val="20"/>
                <w:szCs w:val="20"/>
              </w:rPr>
            </w:pPr>
          </w:p>
        </w:tc>
      </w:tr>
      <w:tr w:rsidR="00E65D63" w:rsidRPr="001117B0" w:rsidTr="001117B0">
        <w:trPr>
          <w:trHeight w:val="608"/>
        </w:trPr>
        <w:tc>
          <w:tcPr>
            <w:tcW w:w="37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E65D63" w:rsidRPr="001117B0" w:rsidRDefault="000E3C75" w:rsidP="00CA33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w</w:t>
            </w:r>
            <w:r w:rsidR="00E65D63" w:rsidRPr="001117B0">
              <w:rPr>
                <w:b/>
                <w:sz w:val="20"/>
                <w:szCs w:val="20"/>
              </w:rPr>
              <w:t>ere the main finding</w:t>
            </w:r>
            <w:r>
              <w:rPr>
                <w:b/>
                <w:sz w:val="20"/>
                <w:szCs w:val="20"/>
              </w:rPr>
              <w:t>s</w:t>
            </w:r>
            <w:r w:rsidR="00E65D63" w:rsidRPr="001117B0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5D63" w:rsidRPr="001117B0" w:rsidRDefault="00E65D63" w:rsidP="00CA33E8">
            <w:pPr>
              <w:rPr>
                <w:b/>
                <w:sz w:val="20"/>
                <w:szCs w:val="20"/>
              </w:rPr>
            </w:pPr>
          </w:p>
        </w:tc>
      </w:tr>
      <w:tr w:rsidR="00E65D63" w:rsidRPr="001117B0" w:rsidTr="001117B0">
        <w:trPr>
          <w:trHeight w:val="928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E65D63" w:rsidRPr="001117B0" w:rsidRDefault="00E65D63" w:rsidP="00CA33E8">
            <w:pPr>
              <w:rPr>
                <w:b/>
                <w:sz w:val="20"/>
                <w:szCs w:val="20"/>
              </w:rPr>
            </w:pPr>
            <w:r w:rsidRPr="001117B0">
              <w:rPr>
                <w:b/>
                <w:sz w:val="20"/>
                <w:szCs w:val="20"/>
              </w:rPr>
              <w:t>Please cite the three (3) most interesting or important papers on impact evaluation that are relevant for you.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5D63" w:rsidRPr="001117B0" w:rsidRDefault="00E65D63" w:rsidP="00F976D2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 xml:space="preserve"> 1.</w:t>
            </w:r>
          </w:p>
        </w:tc>
      </w:tr>
      <w:tr w:rsidR="00E65D63" w:rsidRPr="001117B0" w:rsidTr="001117B0">
        <w:trPr>
          <w:trHeight w:val="964"/>
        </w:trPr>
        <w:tc>
          <w:tcPr>
            <w:tcW w:w="3794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E65D63" w:rsidRPr="001117B0" w:rsidRDefault="00E65D63" w:rsidP="00CA33E8">
            <w:pPr>
              <w:rPr>
                <w:b/>
                <w:sz w:val="20"/>
                <w:szCs w:val="20"/>
              </w:rPr>
            </w:pP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5D63" w:rsidRPr="001117B0" w:rsidRDefault="00E65D63" w:rsidP="00CA33E8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2.</w:t>
            </w:r>
          </w:p>
        </w:tc>
      </w:tr>
      <w:tr w:rsidR="00E65D63" w:rsidRPr="001117B0" w:rsidTr="001117B0">
        <w:trPr>
          <w:trHeight w:val="998"/>
        </w:trPr>
        <w:tc>
          <w:tcPr>
            <w:tcW w:w="3794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E65D63" w:rsidRPr="001117B0" w:rsidRDefault="00E65D63" w:rsidP="00CA33E8">
            <w:pPr>
              <w:rPr>
                <w:b/>
                <w:sz w:val="20"/>
                <w:szCs w:val="20"/>
              </w:rPr>
            </w:pP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65D63" w:rsidRPr="001117B0" w:rsidRDefault="00E65D63" w:rsidP="00CA33E8">
            <w:pPr>
              <w:rPr>
                <w:sz w:val="20"/>
                <w:szCs w:val="20"/>
              </w:rPr>
            </w:pPr>
            <w:r w:rsidRPr="001117B0">
              <w:rPr>
                <w:sz w:val="20"/>
                <w:szCs w:val="20"/>
              </w:rPr>
              <w:t>3.</w:t>
            </w:r>
          </w:p>
        </w:tc>
      </w:tr>
    </w:tbl>
    <w:p w:rsidR="006833E5" w:rsidRPr="001117B0" w:rsidRDefault="006833E5"/>
    <w:sectPr w:rsidR="006833E5" w:rsidRPr="001117B0" w:rsidSect="002F55A4">
      <w:headerReference w:type="default" r:id="rId8"/>
      <w:pgSz w:w="12240" w:h="15840"/>
      <w:pgMar w:top="360" w:right="1440" w:bottom="90" w:left="90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6D6" w:rsidRDefault="00B006D6" w:rsidP="002F55A4">
      <w:r>
        <w:separator/>
      </w:r>
    </w:p>
  </w:endnote>
  <w:endnote w:type="continuationSeparator" w:id="0">
    <w:p w:rsidR="00B006D6" w:rsidRDefault="00B006D6" w:rsidP="002F5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6D6" w:rsidRDefault="00B006D6" w:rsidP="002F55A4">
      <w:r>
        <w:separator/>
      </w:r>
    </w:p>
  </w:footnote>
  <w:footnote w:type="continuationSeparator" w:id="0">
    <w:p w:rsidR="00B006D6" w:rsidRDefault="00B006D6" w:rsidP="002F5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A4" w:rsidRPr="002F55A4" w:rsidRDefault="001117B0" w:rsidP="002F55A4">
    <w:pPr>
      <w:pStyle w:val="Header"/>
      <w:jc w:val="right"/>
      <w:rPr>
        <w:sz w:val="16"/>
      </w:rPr>
    </w:pPr>
    <w:r>
      <w:rPr>
        <w:sz w:val="16"/>
      </w:rPr>
      <w:t>Last Updated: 09</w:t>
    </w:r>
    <w:r w:rsidR="002F55A4" w:rsidRPr="002F55A4">
      <w:rPr>
        <w:sz w:val="16"/>
      </w:rPr>
      <w:t>/21/2012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6BF1"/>
    <w:multiLevelType w:val="hybridMultilevel"/>
    <w:tmpl w:val="D44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ABE"/>
    <w:multiLevelType w:val="hybridMultilevel"/>
    <w:tmpl w:val="EAF4346A"/>
    <w:lvl w:ilvl="0" w:tplc="BCEC3D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8B1"/>
    <w:multiLevelType w:val="hybridMultilevel"/>
    <w:tmpl w:val="D44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24D18"/>
    <w:multiLevelType w:val="hybridMultilevel"/>
    <w:tmpl w:val="95F6A174"/>
    <w:lvl w:ilvl="0" w:tplc="E59E91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91969"/>
    <w:multiLevelType w:val="hybridMultilevel"/>
    <w:tmpl w:val="D44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618F1"/>
    <w:multiLevelType w:val="hybridMultilevel"/>
    <w:tmpl w:val="EAF4346A"/>
    <w:lvl w:ilvl="0" w:tplc="BCEC3D9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724E"/>
    <w:rsid w:val="00025FB5"/>
    <w:rsid w:val="000B4907"/>
    <w:rsid w:val="000B5E39"/>
    <w:rsid w:val="000C2D72"/>
    <w:rsid w:val="000E3C75"/>
    <w:rsid w:val="00103DDB"/>
    <w:rsid w:val="00106D9C"/>
    <w:rsid w:val="001117B0"/>
    <w:rsid w:val="00113362"/>
    <w:rsid w:val="00116B03"/>
    <w:rsid w:val="0015760B"/>
    <w:rsid w:val="001B42AD"/>
    <w:rsid w:val="001E6CEE"/>
    <w:rsid w:val="001F7953"/>
    <w:rsid w:val="00267270"/>
    <w:rsid w:val="002A10BA"/>
    <w:rsid w:val="002C04BE"/>
    <w:rsid w:val="002E6B2A"/>
    <w:rsid w:val="002F3748"/>
    <w:rsid w:val="002F55A4"/>
    <w:rsid w:val="003243F2"/>
    <w:rsid w:val="00333EDB"/>
    <w:rsid w:val="003847B2"/>
    <w:rsid w:val="00406EFD"/>
    <w:rsid w:val="00410925"/>
    <w:rsid w:val="004463A9"/>
    <w:rsid w:val="004E684D"/>
    <w:rsid w:val="004E7525"/>
    <w:rsid w:val="00503C01"/>
    <w:rsid w:val="00571C46"/>
    <w:rsid w:val="00575409"/>
    <w:rsid w:val="005B011A"/>
    <w:rsid w:val="005D6506"/>
    <w:rsid w:val="005E16AA"/>
    <w:rsid w:val="00627DD4"/>
    <w:rsid w:val="006833E5"/>
    <w:rsid w:val="006C0D18"/>
    <w:rsid w:val="006C6E05"/>
    <w:rsid w:val="007516C5"/>
    <w:rsid w:val="00802798"/>
    <w:rsid w:val="008C6E16"/>
    <w:rsid w:val="0093419E"/>
    <w:rsid w:val="00943CE8"/>
    <w:rsid w:val="00945EE2"/>
    <w:rsid w:val="00976C4D"/>
    <w:rsid w:val="0098724E"/>
    <w:rsid w:val="009A0C3F"/>
    <w:rsid w:val="009A674D"/>
    <w:rsid w:val="009D678E"/>
    <w:rsid w:val="00A144D6"/>
    <w:rsid w:val="00A54CD3"/>
    <w:rsid w:val="00A81301"/>
    <w:rsid w:val="00AA6D31"/>
    <w:rsid w:val="00B006D6"/>
    <w:rsid w:val="00B1663E"/>
    <w:rsid w:val="00B33C03"/>
    <w:rsid w:val="00B83A29"/>
    <w:rsid w:val="00B87C44"/>
    <w:rsid w:val="00C352DF"/>
    <w:rsid w:val="00C83ABE"/>
    <w:rsid w:val="00C86174"/>
    <w:rsid w:val="00CA33E8"/>
    <w:rsid w:val="00CA5163"/>
    <w:rsid w:val="00CC7BD5"/>
    <w:rsid w:val="00CF0A66"/>
    <w:rsid w:val="00D7034F"/>
    <w:rsid w:val="00D74AAE"/>
    <w:rsid w:val="00DE2F9F"/>
    <w:rsid w:val="00DE3EB6"/>
    <w:rsid w:val="00E368DD"/>
    <w:rsid w:val="00E65D63"/>
    <w:rsid w:val="00E73D65"/>
    <w:rsid w:val="00E84997"/>
    <w:rsid w:val="00ED11D8"/>
    <w:rsid w:val="00EE0A2E"/>
    <w:rsid w:val="00F37C79"/>
    <w:rsid w:val="00FA290A"/>
    <w:rsid w:val="00FC2F46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5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55A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55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55A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A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IFPRI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Valdete Berisha</dc:creator>
  <cp:lastModifiedBy>ifofana</cp:lastModifiedBy>
  <cp:revision>6</cp:revision>
  <cp:lastPrinted>2011-03-09T09:34:00Z</cp:lastPrinted>
  <dcterms:created xsi:type="dcterms:W3CDTF">2012-09-21T19:56:00Z</dcterms:created>
  <dcterms:modified xsi:type="dcterms:W3CDTF">2012-09-24T13:18:00Z</dcterms:modified>
</cp:coreProperties>
</file>